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110AB" w14:textId="3FF3A894" w:rsidR="00942AD4" w:rsidRPr="008636A3" w:rsidRDefault="00427825">
      <w:pPr>
        <w:spacing w:after="0" w:line="264" w:lineRule="auto"/>
        <w:jc w:val="center"/>
        <w:rPr>
          <w:rFonts w:asciiTheme="minorHAnsi" w:hAnsiTheme="minorHAnsi" w:cstheme="minorHAnsi"/>
          <w:b/>
          <w:bCs/>
          <w:caps/>
          <w:sz w:val="36"/>
          <w:szCs w:val="40"/>
        </w:rPr>
      </w:pPr>
      <w:r w:rsidRPr="008636A3">
        <w:rPr>
          <w:noProof/>
          <w:sz w:val="36"/>
        </w:rPr>
        <w:drawing>
          <wp:anchor distT="0" distB="0" distL="114300" distR="114300" simplePos="0" relativeHeight="251653632" behindDoc="0" locked="0" layoutInCell="1" allowOverlap="1" wp14:anchorId="6FB295F1" wp14:editId="4601220D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10540" cy="632097"/>
            <wp:effectExtent l="0" t="0" r="3810" b="0"/>
            <wp:wrapNone/>
            <wp:docPr id="23" name="Image 23" descr="LOGO_OFFI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_OFFICI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2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A3" w:rsidRPr="008636A3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2325F1" wp14:editId="348425F7">
                <wp:simplePos x="0" y="0"/>
                <wp:positionH relativeFrom="column">
                  <wp:posOffset>-171450</wp:posOffset>
                </wp:positionH>
                <wp:positionV relativeFrom="paragraph">
                  <wp:posOffset>-99059</wp:posOffset>
                </wp:positionV>
                <wp:extent cx="7162800" cy="9753600"/>
                <wp:effectExtent l="19050" t="19050" r="19050" b="19050"/>
                <wp:wrapNone/>
                <wp:docPr id="66" name="Rectangle à coins arrondi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9753600"/>
                        </a:xfrm>
                        <a:prstGeom prst="roundRect">
                          <a:avLst>
                            <a:gd name="adj" fmla="val 2968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50298" id="Rectangle à coins arrondis 66" o:spid="_x0000_s1026" style="position:absolute;margin-left:-13.5pt;margin-top:-7.8pt;width:564pt;height:76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OongIAADQFAAAOAAAAZHJzL2Uyb0RvYy54bWysVF2O0zAQfkfiDpbfu/nZNG2jTVerpEVI&#10;C6xYOIAbO43BsYPtNt1F3IW7cDHGTlpaeEGIPriezMzn+WY+++b20Aq0Z9pwJXMcXYUYMVkpyuU2&#10;xx8/rCdzjIwlkhKhJMvxEzP4dvnyxU3fZSxWjRKUaQQg0mR9l+PG2i4LAlM1rCXmSnVMgrNWuiUW&#10;TL0NqCY9oLciiMMwDXqlaadVxYyBr+XgxEuPX9essu/q2jCLRI6hNutX7deNW4PlDcm2mnQNr8Yy&#10;yD9U0RIu4dATVEksQTvN/4BqeaWVUbW9qlQbqLrmFfMcgE0U/sbmsSEd81ygOaY7tcn8P9jq7f5B&#10;I05znKYYSdLCjN5D14jcCoZ+fEeV4tIgorWSlBsEUdCyvjMZZD52D9qRNt29qj4bJFXRQCK7g+i+&#10;YYRCoZGLDy4SnGEgFW36N4rCgWRnle/eodatA4S+oIMf0tNpSOxgUQUfZ1Eaz0OYZQW+xWx6nYLh&#10;ziDZMb3Txr5iqkVuk2OtdpI6Uv4Msr831o+KjnwJ/YRR3QoY/J4IFC/S+Qg4xgL0EdIlSrXmQnjl&#10;CIn6HMfz6WzqwY0SnDqvb4vebgqhEYACi3AWFsdCL8J8eR7NtWwlqd9bwsWwh9OFdHjQgbF01wuv&#10;rq+LcLGar+bJJInT1SQJy3Jyty6SSbqOZtPyuiyKMvrmSouSrOGUMumqOyo9Sv5OSeOdGzR60voF&#10;C3NOdu1/YxPPwoLLMvzQgMvx37PzWnHyGGS2UfQJpKLVcHXhqYFNo/QzRj1c2xybLzuiGUbitQS5&#10;LaIkcffcG8l0FoOhzz2bcw+RFUDl2GI0bAs7vA27TvNtAydFfqxS3YFEa26dzpx8h6pGA66mZzA+&#10;I+7un9s+6tdjt/wJAAD//wMAUEsDBBQABgAIAAAAIQDyVyX+3QAAAA0BAAAPAAAAZHJzL2Rvd25y&#10;ZXYueG1sTI9BT8MwDIXvSPyHyEjctqQV3VDXdEJI3EdH71lj2o7GKU22ln+Pd4Lbs/30/L1iv7hB&#10;XHEKvScNyVqBQGq87anV8HF8Wz2DCNGQNYMn1PCDAfbl/V1hcutnesdrFVvBIRRyo6GLccylDE2H&#10;zoS1H5H49uknZyKPUyvtZGYOd4NMldpIZ3riD50Z8bXD5qu6OA1ZXS32eFCqPh/Ct6rlPFGctX58&#10;WF52ICIu8c8MN3xGh5KZTv5CNohBwyrdcpfIIsk2IG6ORCW8OrHKUvUEsizk/xblLwAAAP//AwBQ&#10;SwECLQAUAAYACAAAACEAtoM4kv4AAADhAQAAEwAAAAAAAAAAAAAAAAAAAAAAW0NvbnRlbnRfVHlw&#10;ZXNdLnhtbFBLAQItABQABgAIAAAAIQA4/SH/1gAAAJQBAAALAAAAAAAAAAAAAAAAAC8BAABfcmVs&#10;cy8ucmVsc1BLAQItABQABgAIAAAAIQBV16OongIAADQFAAAOAAAAAAAAAAAAAAAAAC4CAABkcnMv&#10;ZTJvRG9jLnhtbFBLAQItABQABgAIAAAAIQDyVyX+3QAAAA0BAAAPAAAAAAAAAAAAAAAAAPgEAABk&#10;cnMvZG93bnJldi54bWxQSwUGAAAAAAQABADzAAAAAgYAAAAA&#10;" filled="f" strokecolor="#0070c0" strokeweight="2.25pt"/>
            </w:pict>
          </mc:Fallback>
        </mc:AlternateContent>
      </w:r>
      <w:r w:rsidR="00942AD4" w:rsidRPr="008636A3">
        <w:rPr>
          <w:rFonts w:asciiTheme="minorHAnsi" w:hAnsiTheme="minorHAnsi" w:cstheme="minorHAnsi"/>
          <w:b/>
          <w:bCs/>
          <w:caps/>
          <w:sz w:val="36"/>
          <w:szCs w:val="40"/>
        </w:rPr>
        <w:t>Fiche d’inscription</w:t>
      </w:r>
    </w:p>
    <w:p w14:paraId="51F959C5" w14:textId="2286026C" w:rsidR="00942AD4" w:rsidRPr="009F4B76" w:rsidRDefault="009254AB">
      <w:pPr>
        <w:spacing w:after="0" w:line="264" w:lineRule="auto"/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9F4B76">
        <w:rPr>
          <w:rFonts w:asciiTheme="minorHAnsi" w:hAnsiTheme="minorHAnsi" w:cstheme="minorHAnsi"/>
          <w:caps/>
          <w:sz w:val="32"/>
          <w:szCs w:val="32"/>
        </w:rPr>
        <w:t>TRANSPORTS SCOLAIRES</w:t>
      </w:r>
      <w:r w:rsidR="00856B6F" w:rsidRPr="009F4B76">
        <w:rPr>
          <w:rFonts w:asciiTheme="minorHAnsi" w:hAnsiTheme="minorHAnsi" w:cstheme="minorHAnsi"/>
          <w:caps/>
          <w:sz w:val="32"/>
          <w:szCs w:val="32"/>
        </w:rPr>
        <w:t xml:space="preserve"> </w:t>
      </w:r>
      <w:r w:rsidR="007A1A6F" w:rsidRPr="009F4B76">
        <w:rPr>
          <w:rFonts w:asciiTheme="minorHAnsi" w:hAnsiTheme="minorHAnsi" w:cstheme="minorHAnsi"/>
          <w:b/>
          <w:caps/>
          <w:sz w:val="32"/>
          <w:szCs w:val="32"/>
        </w:rPr>
        <w:t>202</w:t>
      </w:r>
      <w:r w:rsidR="00C413CE" w:rsidRPr="009F4B76">
        <w:rPr>
          <w:rFonts w:asciiTheme="minorHAnsi" w:hAnsiTheme="minorHAnsi" w:cstheme="minorHAnsi"/>
          <w:b/>
          <w:caps/>
          <w:sz w:val="32"/>
          <w:szCs w:val="32"/>
        </w:rPr>
        <w:t>6</w:t>
      </w:r>
      <w:r w:rsidR="007A1A6F" w:rsidRPr="009F4B76">
        <w:rPr>
          <w:rFonts w:asciiTheme="minorHAnsi" w:hAnsiTheme="minorHAnsi" w:cstheme="minorHAnsi"/>
          <w:b/>
          <w:caps/>
          <w:sz w:val="32"/>
          <w:szCs w:val="32"/>
        </w:rPr>
        <w:t>/202</w:t>
      </w:r>
      <w:r w:rsidR="00C413CE" w:rsidRPr="009F4B76">
        <w:rPr>
          <w:rFonts w:asciiTheme="minorHAnsi" w:hAnsiTheme="minorHAnsi" w:cstheme="minorHAnsi"/>
          <w:b/>
          <w:caps/>
          <w:sz w:val="32"/>
          <w:szCs w:val="32"/>
        </w:rPr>
        <w:t>7</w:t>
      </w:r>
    </w:p>
    <w:p w14:paraId="65F5B8C0" w14:textId="52DFF51C" w:rsidR="00EE7B98" w:rsidRPr="00BD13F6" w:rsidRDefault="00905181" w:rsidP="00B007A8">
      <w:pPr>
        <w:spacing w:after="0" w:line="240" w:lineRule="auto"/>
        <w:rPr>
          <w:rFonts w:asciiTheme="minorHAnsi" w:hAnsiTheme="minorHAnsi" w:cstheme="minorHAnsi"/>
          <w:caps/>
          <w:sz w:val="18"/>
          <w:szCs w:val="18"/>
        </w:rPr>
      </w:pPr>
      <w:r w:rsidRPr="005C1C4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90952" wp14:editId="4CB13505">
                <wp:simplePos x="0" y="0"/>
                <wp:positionH relativeFrom="column">
                  <wp:posOffset>3966210</wp:posOffset>
                </wp:positionH>
                <wp:positionV relativeFrom="paragraph">
                  <wp:posOffset>218440</wp:posOffset>
                </wp:positionV>
                <wp:extent cx="2647950" cy="1000125"/>
                <wp:effectExtent l="0" t="0" r="1905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00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3682" w14:textId="77777777" w:rsidR="00B007A8" w:rsidRPr="004820F5" w:rsidRDefault="00B007A8" w:rsidP="008636A3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ind w:right="84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820F5">
                              <w:rPr>
                                <w:b/>
                                <w:sz w:val="22"/>
                                <w:szCs w:val="22"/>
                              </w:rPr>
                              <w:t>Cadre réservé à l’administration</w:t>
                            </w:r>
                          </w:p>
                          <w:p w14:paraId="15B7DFBD" w14:textId="77777777" w:rsidR="00B007A8" w:rsidRPr="005D1B68" w:rsidRDefault="00B007A8" w:rsidP="008636A3">
                            <w:pPr>
                              <w:tabs>
                                <w:tab w:val="right" w:leader="dot" w:pos="5103"/>
                                <w:tab w:val="right" w:leader="dot" w:pos="10206"/>
                              </w:tabs>
                              <w:spacing w:after="0" w:line="240" w:lineRule="auto"/>
                              <w:ind w:right="84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0F0637" w14:textId="77777777" w:rsidR="00B007A8" w:rsidRPr="00B464E1" w:rsidRDefault="00B007A8" w:rsidP="008636A3">
                            <w:pPr>
                              <w:tabs>
                                <w:tab w:val="right" w:leader="dot" w:pos="4253"/>
                                <w:tab w:val="right" w:leader="dot" w:pos="10206"/>
                              </w:tabs>
                              <w:spacing w:after="0" w:line="240" w:lineRule="auto"/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820F5">
                              <w:rPr>
                                <w:sz w:val="22"/>
                                <w:szCs w:val="22"/>
                              </w:rPr>
                              <w:t>Circuit</w:t>
                            </w:r>
                            <w:r w:rsidRPr="00B464E1">
                              <w:rPr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B464E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D6E3A6E" w14:textId="77777777" w:rsidR="00B007A8" w:rsidRPr="009F4B76" w:rsidRDefault="00B007A8" w:rsidP="008636A3">
                            <w:pPr>
                              <w:tabs>
                                <w:tab w:val="right" w:leader="dot" w:pos="4253"/>
                                <w:tab w:val="right" w:leader="dot" w:pos="10206"/>
                              </w:tabs>
                              <w:spacing w:after="0" w:line="240" w:lineRule="auto"/>
                              <w:ind w:right="84"/>
                              <w:jc w:val="both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20F5">
                              <w:rPr>
                                <w:sz w:val="22"/>
                                <w:szCs w:val="22"/>
                              </w:rPr>
                              <w:t>Arrêt</w:t>
                            </w:r>
                            <w:r w:rsidRPr="00B464E1">
                              <w:rPr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B464E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8C46E9E" w14:textId="77777777" w:rsidR="00B007A8" w:rsidRPr="009D6C7E" w:rsidRDefault="00B007A8" w:rsidP="008636A3">
                            <w:pPr>
                              <w:tabs>
                                <w:tab w:val="right" w:leader="dot" w:pos="4253"/>
                                <w:tab w:val="right" w:leader="dot" w:pos="10206"/>
                              </w:tabs>
                              <w:spacing w:after="0" w:line="240" w:lineRule="auto"/>
                              <w:ind w:right="8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20F5">
                              <w:rPr>
                                <w:sz w:val="22"/>
                                <w:szCs w:val="22"/>
                              </w:rPr>
                              <w:t>N° badge</w:t>
                            </w:r>
                            <w:r w:rsidRPr="00B464E1">
                              <w:rPr>
                                <w:sz w:val="24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1642">
                              <w:rPr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2D48961" w14:textId="77777777" w:rsidR="00B007A8" w:rsidRPr="009D6C7E" w:rsidRDefault="00B007A8" w:rsidP="008636A3">
                            <w:pPr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A709E2" w14:textId="77777777" w:rsidR="00B007A8" w:rsidRPr="009D6C7E" w:rsidRDefault="00B007A8" w:rsidP="00B007A8">
                            <w:pPr>
                              <w:tabs>
                                <w:tab w:val="left" w:leader="dot" w:pos="9072"/>
                              </w:tabs>
                              <w:spacing w:after="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32ED0F" w14:textId="77777777" w:rsidR="00B007A8" w:rsidRDefault="00B007A8" w:rsidP="00B007A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909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2.3pt;margin-top:17.2pt;width:208.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moUgIAAMEEAAAOAAAAZHJzL2Uyb0RvYy54bWysVE2P0zAQvSPxHyzfaZLSj92o6Wrpsghp&#10;+ZAWLtxcx2ksbE+w3Sbl1zO209IFxAFxsewZ+72ZeTNe3QxakYOwToKpaDHJKRGGQy3NrqKfP92/&#10;uKLEeWZqpsCIih6Fozfr589WfVeKKbSgamEJghhX9l1FW++7Msscb4VmbgKdMOhswGrm8Wh3WW1Z&#10;j+haZdM8X2Q92LqzwIVzaL1LTrqO+E0juP/QNE54oiqKsfm42rhuw5qtV6zcWda1ko9hsH+IQjNp&#10;kPQMdcc8I3srf4PSkltw0PgJB51B00guYg6YTZH/ks1jyzoRc8HiuO5cJvf/YPn7w0dLZF3RBSWG&#10;aZToCwpFakG8GLwg01CivnMl3nzs8K4fXsGAUsd0XfcA/KsjBjYtMztxay30rWA1hliEl9nF04Tj&#10;Asi2fwc1crG9hwg0NFaH+mFFCKKjVMezPBgH4WicLmbL6zm6OPqKPM+L6TxysPL0vLPOvxGgSdhU&#10;1KL+EZ4dHpwP4bDydCWwOVCyvpdKxUPoObFRlhwYdgvjXBg/j8/VXmO8yT5D4rFv0IzdlcyLkxkp&#10;YvcGpEj4hEQZ0lf0ZbFMwE9852cJ0Q+pxpfkmP6fyE/Wv3Nr6XHWlNQVvQrRjlkEuV6bOk6CZ1Kl&#10;PUIpM+oXJEvi+WE7jP2whfqISlpIM4V/AG5asN8p6XGeKuq+7ZkVlKi3BrvhupjNwgDGw2y+nOLB&#10;Xnq2lx5mOEJV1FOSthsfhzboZOAWu6aRUc/QXimSMVack1j1cabDIF6e462fP8/6BwAAAP//AwBQ&#10;SwMEFAAGAAgAAAAhAGM1cDfgAAAACwEAAA8AAABkcnMvZG93bnJldi54bWxMj8tOwzAQRfdI/IM1&#10;SOyok2BFNMSpKiR2iIoWIbFz4mkSNR4H22nSv8ddwW4eR3fOlJvFDOyMzveWJKSrBBhSY3VPrYTP&#10;w+vDEzAfFGk1WEIJF/SwqW5vSlVoO9MHnvehZTGEfKEkdCGMBee+6dAov7IjUtwdrTMqxNa1XDs1&#10;x3Az8CxJcm5UT/FCp0Z86bA57ScjwTW1mH/e8q9dht+n3XH7fknnScr7u2X7DCzgEv5guOpHdaii&#10;U20n0p4NEvJM5BGV8CgEsCuQiDRO6lit0zXwquT/f6h+AQAA//8DAFBLAQItABQABgAIAAAAIQC2&#10;gziS/gAAAOEBAAATAAAAAAAAAAAAAAAAAAAAAABbQ29udGVudF9UeXBlc10ueG1sUEsBAi0AFAAG&#10;AAgAAAAhADj9If/WAAAAlAEAAAsAAAAAAAAAAAAAAAAALwEAAF9yZWxzLy5yZWxzUEsBAi0AFAAG&#10;AAgAAAAhAFIU+ahSAgAAwQQAAA4AAAAAAAAAAAAAAAAALgIAAGRycy9lMm9Eb2MueG1sUEsBAi0A&#10;FAAGAAgAAAAhAGM1cDfgAAAACwEAAA8AAAAAAAAAAAAAAAAArAQAAGRycy9kb3ducmV2LnhtbFBL&#10;BQYAAAAABAAEAPMAAAC5BQAAAAA=&#10;" fillcolor="#b6dde8 [1304]" strokecolor="#0d0d0d [3069]" strokeweight=".25pt">
                <v:textbox>
                  <w:txbxContent>
                    <w:p w14:paraId="14803682" w14:textId="77777777" w:rsidR="00B007A8" w:rsidRPr="004820F5" w:rsidRDefault="00B007A8" w:rsidP="008636A3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ind w:right="84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820F5">
                        <w:rPr>
                          <w:b/>
                          <w:sz w:val="22"/>
                          <w:szCs w:val="22"/>
                        </w:rPr>
                        <w:t>Cadre réservé à l’administration</w:t>
                      </w:r>
                    </w:p>
                    <w:p w14:paraId="15B7DFBD" w14:textId="77777777" w:rsidR="00B007A8" w:rsidRPr="005D1B68" w:rsidRDefault="00B007A8" w:rsidP="008636A3">
                      <w:pPr>
                        <w:tabs>
                          <w:tab w:val="right" w:leader="dot" w:pos="5103"/>
                          <w:tab w:val="right" w:leader="dot" w:pos="10206"/>
                        </w:tabs>
                        <w:spacing w:after="0" w:line="240" w:lineRule="auto"/>
                        <w:ind w:right="84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A0F0637" w14:textId="77777777" w:rsidR="00B007A8" w:rsidRPr="00B464E1" w:rsidRDefault="00B007A8" w:rsidP="008636A3">
                      <w:pPr>
                        <w:tabs>
                          <w:tab w:val="right" w:leader="dot" w:pos="4253"/>
                          <w:tab w:val="right" w:leader="dot" w:pos="10206"/>
                        </w:tabs>
                        <w:spacing w:after="0" w:line="240" w:lineRule="auto"/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  <w:r w:rsidRPr="004820F5">
                        <w:rPr>
                          <w:sz w:val="22"/>
                          <w:szCs w:val="22"/>
                        </w:rPr>
                        <w:t>Circuit</w:t>
                      </w:r>
                      <w:r w:rsidRPr="00B464E1">
                        <w:rPr>
                          <w:sz w:val="24"/>
                          <w:szCs w:val="24"/>
                        </w:rPr>
                        <w:t xml:space="preserve"> : </w:t>
                      </w:r>
                      <w:r w:rsidRPr="00B464E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ab/>
                      </w:r>
                    </w:p>
                    <w:p w14:paraId="3D6E3A6E" w14:textId="77777777" w:rsidR="00B007A8" w:rsidRPr="009F4B76" w:rsidRDefault="00B007A8" w:rsidP="008636A3">
                      <w:pPr>
                        <w:tabs>
                          <w:tab w:val="right" w:leader="dot" w:pos="4253"/>
                          <w:tab w:val="right" w:leader="dot" w:pos="10206"/>
                        </w:tabs>
                        <w:spacing w:after="0" w:line="240" w:lineRule="auto"/>
                        <w:ind w:right="84"/>
                        <w:jc w:val="both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820F5">
                        <w:rPr>
                          <w:sz w:val="22"/>
                          <w:szCs w:val="22"/>
                        </w:rPr>
                        <w:t>Arrêt</w:t>
                      </w:r>
                      <w:r w:rsidRPr="00B464E1">
                        <w:rPr>
                          <w:sz w:val="24"/>
                          <w:szCs w:val="24"/>
                        </w:rPr>
                        <w:t xml:space="preserve"> : </w:t>
                      </w:r>
                      <w:r w:rsidRPr="00B464E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ab/>
                      </w:r>
                    </w:p>
                    <w:p w14:paraId="48C46E9E" w14:textId="77777777" w:rsidR="00B007A8" w:rsidRPr="009D6C7E" w:rsidRDefault="00B007A8" w:rsidP="008636A3">
                      <w:pPr>
                        <w:tabs>
                          <w:tab w:val="right" w:leader="dot" w:pos="4253"/>
                          <w:tab w:val="right" w:leader="dot" w:pos="10206"/>
                        </w:tabs>
                        <w:spacing w:after="0" w:line="240" w:lineRule="auto"/>
                        <w:ind w:right="84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820F5">
                        <w:rPr>
                          <w:sz w:val="22"/>
                          <w:szCs w:val="22"/>
                        </w:rPr>
                        <w:t>N° badge</w:t>
                      </w:r>
                      <w:r w:rsidRPr="00B464E1">
                        <w:rPr>
                          <w:sz w:val="24"/>
                          <w:szCs w:val="24"/>
                        </w:rPr>
                        <w:t xml:space="preserve"> 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41642">
                        <w:rPr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ab/>
                      </w:r>
                    </w:p>
                    <w:p w14:paraId="32D48961" w14:textId="77777777" w:rsidR="00B007A8" w:rsidRPr="009D6C7E" w:rsidRDefault="00B007A8" w:rsidP="008636A3">
                      <w:pPr>
                        <w:tabs>
                          <w:tab w:val="left" w:leader="dot" w:pos="9072"/>
                        </w:tabs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EA709E2" w14:textId="77777777" w:rsidR="00B007A8" w:rsidRPr="009D6C7E" w:rsidRDefault="00B007A8" w:rsidP="00B007A8">
                      <w:pPr>
                        <w:tabs>
                          <w:tab w:val="left" w:leader="dot" w:pos="9072"/>
                        </w:tabs>
                        <w:spacing w:after="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932ED0F" w14:textId="77777777" w:rsidR="00B007A8" w:rsidRDefault="00B007A8" w:rsidP="00B007A8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1698" w:rsidRPr="009F4B76">
        <w:rPr>
          <w:rFonts w:ascii="Aptos" w:hAnsi="Aptos" w:cs="Aptos"/>
          <w:noProof/>
          <w:color w:val="auto"/>
          <w:kern w:val="0"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ABCFB38" wp14:editId="454BD4D0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295400" cy="1200150"/>
                <wp:effectExtent l="0" t="0" r="19050" b="1905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00150"/>
                          <a:chOff x="11248" y="10504"/>
                          <a:chExt cx="126" cy="162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48" y="10504"/>
                            <a:ext cx="126" cy="162"/>
                          </a:xfrm>
                          <a:prstGeom prst="rect">
                            <a:avLst/>
                          </a:prstGeom>
                          <a:noFill/>
                          <a:ln w="635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272" y="10521"/>
                            <a:ext cx="78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8A89E7" w14:textId="77777777" w:rsidR="00B007A8" w:rsidRDefault="00B007A8" w:rsidP="00B007A8">
                              <w:pPr>
                                <w:spacing w:after="0"/>
                                <w:jc w:val="center"/>
                                <w:rPr>
                                  <w:rFonts w:ascii="Tw Cen MT" w:hAnsi="Tw Cen MT"/>
                                  <w:sz w:val="28"/>
                                  <w:szCs w:val="28"/>
                                </w:rPr>
                              </w:pPr>
                            </w:p>
                            <w:p w14:paraId="7CD93483" w14:textId="77777777" w:rsidR="00B007A8" w:rsidRDefault="00B007A8" w:rsidP="00B007A8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Tw Cen MT" w:hAnsi="Tw Cen MT"/>
                                  <w:sz w:val="28"/>
                                  <w:szCs w:val="2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CFB38" id="Group 4" o:spid="_x0000_s1027" style="position:absolute;margin-left:0;margin-top:11.65pt;width:102pt;height:94.5pt;z-index:251645952" coordorigin="11248,10504" coordsize="126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y88wMAAJoMAAAOAAAAZHJzL2Uyb0RvYy54bWzkV9uOpDYQfY+Uf7B4ZxpoLg0aZjVNwyjS&#10;JLvKbJRnN5iLApjY7qFno/z7lm2gL5soyWyySpR+QC5clKtOVZ1y3745di16Jow3tI8N+8YyEOlz&#10;WjR9FRs/vM/MjYG4wH2BW9qT2Hgh3Hhz9/VXt+MQEYfWtC0IQ2Ck59E4xEYtxBCtVjyvSYf5DR1I&#10;D5slZR0WILJqVTA8gvWuXTmW5a9GyoqB0ZxwDm93etO4U/bLkuTibVlyIlAbG+CbUE+mnnv5XN3d&#10;4qhieKibfHIDv8KLDjc9HLqY2mGB0YE1n5jqmpxRTktxk9NuRcuyyYmKAaKxratoHhg9DCqWKhqr&#10;YYEJoL3C6dVm8++e3zHUFJA710A97iBH6ljkSmzGoYpA5YENT8M7pgOE5SPNf+Kwvbrel3KlldF+&#10;/JYWYA4fBFXYHEvWSRMQNTqqFLwsKSBHgXJ4aTuh51qQqRz2bMiw7U1JymvIpPzOth0XqkruW56l&#10;3MRRXqeLBX/62ndkCCsc6YOVs5NzMjIoOH7ClH8epk81HohKFZeAzZh6M6bfQyXivmoJ8jSuSm0G&#10;lWtEUU+TGrTIPWN0rAkuwCtbBSHdBbv6AylwyMcfQvybUJ2g/h2gcDQwLh4I7ZBcxAYD51UG8fMj&#10;FxrTWUUmtKdZ07bwHkdtj8bY8NeQNYTbCjhhagxO26aQalKLs2qftAw9Y9mW6jel6kKtawSQQ9t0&#10;sbFZlHAkgUn7Qp0ncNPqNeS57aVxotpeOwrSUcBSvYcCUS35S2iF6SbduKbr+KnpWrudeZ8lruln&#10;duDt1rsk2dm/yoBtN6qboiC9dHymB9v9c6UyEZVu7IUgLgK8wCFTv09xWF26oSoaoroM6T7zrMBd&#10;b8wg8Namu04tc7vJEvM+sX0/SLfJNr0KKVUw8b8nqgVz6RU9QNqe6mJERSPLZ+2Fjm2AALzrBDqR&#10;U3HkghmIUfFjI2rVQpIQpI0LZNI0TVLdB2fWNRBzsqW0pGuK7QQVFMdcCEADuns0B+xp8QKdBD7I&#10;o+Uog0VN2QcDjTAWYoP/fMCMGKj9poduXPteAG0jzgV2LuzPBdznYCo2BDSDWiZCz57DwJqqhpNs&#10;FW1P74Eky0b1lvRPewX+SwFo6kvxFYSmZ8B7yRJbekT+FV0hcYTXs+P/IHEFzszxUDyq16VLckYE&#10;wP5qPMDI0mQ0T5aZlF7DW7LqFiL7f5NJCBPW2jqhmfmbwHQz1zPDwNqYlh1uQ99yQ3eXXfLjY9OT&#10;z2cSOTpCz4Gh+aVHx8IcMpATbSjWmIbGv4VhVcUv/v4FphPH/VHf9OaW/q9wn7q5wQVYJWa6rMsb&#10;9rmsuPL0l+LuIwAAAP//AwBQSwMEFAAGAAgAAAAhAK0XaGPeAAAABwEAAA8AAABkcnMvZG93bnJl&#10;di54bWxMj09Lw0AQxe+C32EZwZvd/FEpMZtSinoqgq0gvU2TaRKanQ3ZbZJ+e8eT3ubNG977Tb6a&#10;badGGnzr2EC8iEARl65quTbwtX97WILyAbnCzjEZuJKHVXF7k2NWuYk/adyFWkkI+wwNNCH0mda+&#10;bMiiX7ieWLyTGywGkUOtqwEnCbedTqLoWVtsWRoa7GnTUHneXayB9wmndRq/jtvzaXM97J8+vrcx&#10;GXN/N69fQAWaw98x/OILOhTCdHQXrrzqDMgjwUCSpqDETaJHWRxliJMUdJHr//zFDwAAAP//AwBQ&#10;SwECLQAUAAYACAAAACEAtoM4kv4AAADhAQAAEwAAAAAAAAAAAAAAAAAAAAAAW0NvbnRlbnRfVHlw&#10;ZXNdLnhtbFBLAQItABQABgAIAAAAIQA4/SH/1gAAAJQBAAALAAAAAAAAAAAAAAAAAC8BAABfcmVs&#10;cy8ucmVsc1BLAQItABQABgAIAAAAIQD9Bey88wMAAJoMAAAOAAAAAAAAAAAAAAAAAC4CAABkcnMv&#10;ZTJvRG9jLnhtbFBLAQItABQABgAIAAAAIQCtF2hj3gAAAAcBAAAPAAAAAAAAAAAAAAAAAE0GAABk&#10;cnMvZG93bnJldi54bWxQSwUGAAAAAAQABADzAAAAWAcAAAAA&#10;">
                <v:rect id="Rectangle 5" o:spid="_x0000_s1028" style="position:absolute;left:11248;top:10504;width:126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gb8IA&#10;AADbAAAADwAAAGRycy9kb3ducmV2LnhtbERPS4vCMBC+C/6HMMLeNHVFXbpGUWHxAQpbPexxaMa2&#10;2kxKk9X6740geJuP7zmTWWNKcaXaFZYV9HsRCOLU6oIzBcfDT/cLhPPIGkvLpOBODmbTdmuCsbY3&#10;/qVr4jMRQtjFqCD3voqldGlOBl3PVsSBO9naoA+wzqSu8RbCTSk/o2gkDRYcGnKsaJlTekn+jQJe&#10;JOdkkC33+2Z3+Su3p814NaiU+ug0828Qnhr/Fr/cax3mD+H5Sz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qBvwgAAANsAAAAPAAAAAAAAAAAAAAAAAJgCAABkcnMvZG93&#10;bnJldi54bWxQSwUGAAAAAAQABAD1AAAAhwMAAAAA&#10;" filled="f" strokeweight=".5pt" insetpen="t">
                  <v:shadow color="#eeece1"/>
                  <v:textbox inset="2.88pt,2.88pt,2.88pt,2.88pt"/>
                </v:rect>
                <v:shape id="Text Box 6" o:spid="_x0000_s1029" type="#_x0000_t202" style="position:absolute;left:11272;top:10521;width:7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ePsAA&#10;AADbAAAADwAAAGRycy9kb3ducmV2LnhtbERPTWsCMRC9C/0PYQreNGsLQbZGaZVCr1oRexs2093Q&#10;zWTdZDX6602h0Ns83ucsVsm14kx9sJ41zKYFCOLKG8u1hv3n+2QOIkRkg61n0nClAKvlw2iBpfEX&#10;3tJ5F2uRQziUqKGJsSulDFVDDsPUd8SZ+/a9w5hhX0vT4yWHu1Y+FYWSDi3nhgY7WjdU/ewGp2GT&#10;jqeklHoeDld1utm34WtmSevxY3p9AREpxX/xn/vD5PkKfn/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TePsAAAADbAAAADwAAAAAAAAAAAAAAAACYAgAAZHJzL2Rvd25y&#10;ZXYueG1sUEsFBgAAAAAEAAQA9QAAAIUDAAAAAA==&#10;" filled="f" stroked="f" insetpen="t">
                  <v:textbox inset="2.88pt,2.88pt,2.88pt,2.88pt">
                    <w:txbxContent>
                      <w:p w14:paraId="2B8A89E7" w14:textId="77777777" w:rsidR="00B007A8" w:rsidRDefault="00B007A8" w:rsidP="00B007A8">
                        <w:pPr>
                          <w:spacing w:after="0"/>
                          <w:jc w:val="center"/>
                          <w:rPr>
                            <w:rFonts w:ascii="Tw Cen MT" w:hAnsi="Tw Cen MT"/>
                            <w:sz w:val="28"/>
                            <w:szCs w:val="28"/>
                          </w:rPr>
                        </w:pPr>
                      </w:p>
                      <w:p w14:paraId="7CD93483" w14:textId="77777777" w:rsidR="00B007A8" w:rsidRDefault="00B007A8" w:rsidP="00B007A8">
                        <w:pPr>
                          <w:spacing w:after="0"/>
                          <w:jc w:val="center"/>
                        </w:pPr>
                        <w:r>
                          <w:rPr>
                            <w:rFonts w:ascii="Tw Cen MT" w:hAnsi="Tw Cen MT"/>
                            <w:sz w:val="28"/>
                            <w:szCs w:val="28"/>
                          </w:rPr>
                          <w:t>Photo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ED2D65" w14:textId="2CB17567" w:rsidR="00856B6F" w:rsidRDefault="00856B6F" w:rsidP="00C42AC2">
      <w:pPr>
        <w:tabs>
          <w:tab w:val="left" w:leader="dot" w:pos="5385"/>
          <w:tab w:val="left" w:leader="dot" w:pos="10771"/>
        </w:tabs>
        <w:spacing w:after="0" w:line="360" w:lineRule="auto"/>
        <w:rPr>
          <w:rFonts w:asciiTheme="minorHAnsi" w:hAnsiTheme="minorHAnsi" w:cstheme="minorHAnsi"/>
          <w:color w:val="auto"/>
          <w:kern w:val="0"/>
          <w:sz w:val="24"/>
          <w:szCs w:val="24"/>
        </w:rPr>
      </w:pPr>
    </w:p>
    <w:p w14:paraId="17D52FAE" w14:textId="11FB5545" w:rsidR="00905181" w:rsidRPr="008636A3" w:rsidRDefault="006D7DAA" w:rsidP="00905181">
      <w:pPr>
        <w:tabs>
          <w:tab w:val="left" w:pos="3045"/>
          <w:tab w:val="left" w:pos="8700"/>
        </w:tabs>
        <w:spacing w:after="0" w:line="264" w:lineRule="auto"/>
        <w:ind w:left="2880"/>
        <w:rPr>
          <w:rFonts w:asciiTheme="minorHAnsi" w:hAnsiTheme="minorHAnsi" w:cstheme="minorHAnsi"/>
          <w:b/>
          <w:caps/>
          <w:sz w:val="28"/>
          <w:szCs w:val="28"/>
        </w:rPr>
      </w:pPr>
      <w:sdt>
        <w:sdtPr>
          <w:rPr>
            <w:rFonts w:asciiTheme="minorHAnsi" w:hAnsiTheme="minorHAnsi" w:cstheme="minorHAnsi"/>
            <w:b/>
            <w:caps/>
            <w:sz w:val="24"/>
            <w:szCs w:val="40"/>
          </w:rPr>
          <w:id w:val="-25027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181">
            <w:rPr>
              <w:rFonts w:ascii="MS Gothic" w:eastAsia="MS Gothic" w:hAnsi="MS Gothic" w:cstheme="minorHAnsi" w:hint="eastAsia"/>
              <w:b/>
              <w:caps/>
              <w:sz w:val="24"/>
              <w:szCs w:val="40"/>
            </w:rPr>
            <w:t>☐</w:t>
          </w:r>
        </w:sdtContent>
      </w:sdt>
      <w:r w:rsidR="00905181" w:rsidRPr="00B007A8">
        <w:rPr>
          <w:rFonts w:asciiTheme="minorHAnsi" w:hAnsiTheme="minorHAnsi" w:cstheme="minorHAnsi"/>
          <w:b/>
          <w:caps/>
          <w:sz w:val="24"/>
          <w:szCs w:val="40"/>
        </w:rPr>
        <w:t xml:space="preserve"> </w:t>
      </w:r>
      <w:r w:rsidR="00905181" w:rsidRPr="008636A3">
        <w:rPr>
          <w:rFonts w:asciiTheme="minorHAnsi" w:hAnsiTheme="minorHAnsi" w:cstheme="minorHAnsi"/>
          <w:b/>
          <w:caps/>
          <w:sz w:val="28"/>
          <w:szCs w:val="28"/>
        </w:rPr>
        <w:t>MATERNELLE</w:t>
      </w:r>
    </w:p>
    <w:p w14:paraId="6892D809" w14:textId="77777777" w:rsidR="00905181" w:rsidRPr="008636A3" w:rsidRDefault="006D7DAA" w:rsidP="00905181">
      <w:pPr>
        <w:tabs>
          <w:tab w:val="center" w:pos="3686"/>
          <w:tab w:val="center" w:pos="7088"/>
        </w:tabs>
        <w:spacing w:after="0" w:line="264" w:lineRule="auto"/>
        <w:ind w:left="2880"/>
        <w:rPr>
          <w:b/>
          <w:caps/>
          <w:sz w:val="28"/>
          <w:szCs w:val="28"/>
        </w:rPr>
      </w:pPr>
      <w:sdt>
        <w:sdtPr>
          <w:rPr>
            <w:rFonts w:asciiTheme="minorHAnsi" w:hAnsiTheme="minorHAnsi" w:cstheme="minorHAnsi"/>
            <w:b/>
            <w:caps/>
            <w:sz w:val="24"/>
            <w:szCs w:val="24"/>
          </w:rPr>
          <w:id w:val="-4300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181">
            <w:rPr>
              <w:rFonts w:ascii="MS Gothic" w:eastAsia="MS Gothic" w:hAnsi="MS Gothic" w:cstheme="minorHAnsi" w:hint="eastAsia"/>
              <w:b/>
              <w:caps/>
              <w:sz w:val="24"/>
              <w:szCs w:val="24"/>
            </w:rPr>
            <w:t>☐</w:t>
          </w:r>
        </w:sdtContent>
      </w:sdt>
      <w:r w:rsidR="00905181" w:rsidRPr="008636A3">
        <w:rPr>
          <w:rFonts w:asciiTheme="minorHAnsi" w:hAnsiTheme="minorHAnsi" w:cstheme="minorHAnsi"/>
          <w:b/>
          <w:caps/>
          <w:sz w:val="28"/>
          <w:szCs w:val="28"/>
        </w:rPr>
        <w:t xml:space="preserve"> élémentaiRE</w:t>
      </w:r>
    </w:p>
    <w:p w14:paraId="1E1BFC30" w14:textId="77777777" w:rsidR="007B7367" w:rsidRDefault="007B7367" w:rsidP="00A94A75">
      <w:pPr>
        <w:tabs>
          <w:tab w:val="left" w:pos="1134"/>
          <w:tab w:val="left" w:pos="2694"/>
        </w:tabs>
        <w:rPr>
          <w:sz w:val="22"/>
          <w:szCs w:val="22"/>
        </w:rPr>
      </w:pPr>
    </w:p>
    <w:p w14:paraId="79BB7683" w14:textId="77777777" w:rsidR="00561698" w:rsidRDefault="00561698" w:rsidP="00A94A75">
      <w:pPr>
        <w:tabs>
          <w:tab w:val="left" w:pos="1134"/>
          <w:tab w:val="left" w:pos="2694"/>
        </w:tabs>
        <w:rPr>
          <w:sz w:val="22"/>
          <w:szCs w:val="22"/>
        </w:rPr>
      </w:pPr>
    </w:p>
    <w:p w14:paraId="3AF33B02" w14:textId="18249B10" w:rsidR="00A94A75" w:rsidRDefault="00A94A75" w:rsidP="00A94A75">
      <w:pPr>
        <w:tabs>
          <w:tab w:val="left" w:pos="1134"/>
          <w:tab w:val="left" w:pos="2694"/>
        </w:tabs>
        <w:rPr>
          <w:sz w:val="22"/>
          <w:szCs w:val="22"/>
        </w:rPr>
      </w:pPr>
      <w:r w:rsidRPr="007B3AC0">
        <w:rPr>
          <w:sz w:val="22"/>
          <w:szCs w:val="22"/>
        </w:rPr>
        <w:t xml:space="preserve">Sexe : </w:t>
      </w:r>
      <w:r w:rsidR="00F03BBF">
        <w:rPr>
          <w:sz w:val="22"/>
          <w:szCs w:val="22"/>
        </w:rPr>
        <w:t xml:space="preserve"> </w:t>
      </w:r>
      <w:r w:rsidR="00F03BBF" w:rsidRPr="00B314F3">
        <w:rPr>
          <w:rFonts w:ascii="Wingdings 2" w:hAnsi="Wingdings 2" w:cs="Wingdings 2"/>
          <w:noProof/>
          <w:sz w:val="24"/>
          <w:szCs w:val="24"/>
        </w:rPr>
        <w:t></w:t>
      </w:r>
      <w:r w:rsidR="00F03BBF" w:rsidRPr="00B314F3">
        <w:rPr>
          <w:rFonts w:ascii="Tw Cen MT" w:hAnsi="Tw Cen MT" w:cs="Tw Cen MT"/>
          <w:sz w:val="24"/>
          <w:szCs w:val="24"/>
        </w:rPr>
        <w:t xml:space="preserve"> </w:t>
      </w:r>
      <w:r>
        <w:rPr>
          <w:sz w:val="22"/>
          <w:szCs w:val="22"/>
        </w:rPr>
        <w:t>Masculin</w:t>
      </w:r>
      <w:r>
        <w:rPr>
          <w:sz w:val="22"/>
          <w:szCs w:val="22"/>
        </w:rPr>
        <w:tab/>
      </w:r>
      <w:r w:rsidR="00F03BBF" w:rsidRPr="00B314F3">
        <w:rPr>
          <w:rFonts w:ascii="Wingdings 2" w:hAnsi="Wingdings 2" w:cs="Wingdings 2"/>
          <w:noProof/>
          <w:sz w:val="24"/>
          <w:szCs w:val="24"/>
        </w:rPr>
        <w:t></w:t>
      </w:r>
      <w:r w:rsidR="00F03BBF" w:rsidRPr="00B314F3">
        <w:rPr>
          <w:rFonts w:ascii="Tw Cen MT" w:hAnsi="Tw Cen MT" w:cs="Tw Cen MT"/>
          <w:sz w:val="24"/>
          <w:szCs w:val="24"/>
        </w:rPr>
        <w:t xml:space="preserve"> </w:t>
      </w:r>
      <w:r>
        <w:rPr>
          <w:sz w:val="22"/>
          <w:szCs w:val="22"/>
        </w:rPr>
        <w:t>Féminin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40"/>
      </w:tblGrid>
      <w:tr w:rsidR="00A94A75" w14:paraId="4021AF5C" w14:textId="77777777" w:rsidTr="00AC76B2">
        <w:trPr>
          <w:trHeight w:val="567"/>
        </w:trPr>
        <w:tc>
          <w:tcPr>
            <w:tcW w:w="10940" w:type="dxa"/>
            <w:shd w:val="clear" w:color="auto" w:fill="DBE5F1" w:themeFill="accent1" w:themeFillTint="33"/>
          </w:tcPr>
          <w:p w14:paraId="202B81DD" w14:textId="77777777" w:rsidR="00A94A75" w:rsidRPr="007B3AC0" w:rsidRDefault="00A94A75" w:rsidP="00AC76B2">
            <w:pPr>
              <w:tabs>
                <w:tab w:val="right" w:leader="dot" w:pos="5529"/>
                <w:tab w:val="left" w:leader="dot" w:pos="5670"/>
                <w:tab w:val="right" w:leader="dot" w:pos="10773"/>
              </w:tabs>
              <w:spacing w:before="120" w:after="60" w:line="360" w:lineRule="auto"/>
              <w:rPr>
                <w:sz w:val="22"/>
                <w:szCs w:val="22"/>
              </w:rPr>
            </w:pPr>
            <w:r w:rsidRPr="00DB5398">
              <w:rPr>
                <w:sz w:val="22"/>
                <w:szCs w:val="22"/>
              </w:rPr>
              <w:t xml:space="preserve">Nom : </w:t>
            </w:r>
            <w:r w:rsidRPr="00DB5398">
              <w:rPr>
                <w:color w:val="A6A6A6"/>
                <w:sz w:val="22"/>
                <w:szCs w:val="22"/>
              </w:rPr>
              <w:tab/>
            </w:r>
            <w:r w:rsidRPr="00DB5398">
              <w:rPr>
                <w:color w:val="FFFFFF"/>
                <w:sz w:val="22"/>
                <w:szCs w:val="22"/>
              </w:rPr>
              <w:t xml:space="preserve"> </w:t>
            </w:r>
            <w:r w:rsidRPr="00DB5398">
              <w:rPr>
                <w:color w:val="FFFFFF"/>
                <w:sz w:val="22"/>
                <w:szCs w:val="22"/>
              </w:rPr>
              <w:tab/>
            </w:r>
            <w:r w:rsidRPr="00DB5398">
              <w:rPr>
                <w:sz w:val="22"/>
                <w:szCs w:val="22"/>
              </w:rPr>
              <w:t xml:space="preserve">Prénom : </w:t>
            </w:r>
            <w:r w:rsidRPr="00DB5398">
              <w:rPr>
                <w:color w:val="A6A6A6"/>
                <w:sz w:val="22"/>
                <w:szCs w:val="22"/>
              </w:rPr>
              <w:tab/>
            </w:r>
          </w:p>
        </w:tc>
      </w:tr>
    </w:tbl>
    <w:p w14:paraId="67513F7A" w14:textId="77777777" w:rsidR="00A94A75" w:rsidRPr="003A5E50" w:rsidRDefault="00A94A75" w:rsidP="00A94A75">
      <w:pPr>
        <w:tabs>
          <w:tab w:val="right" w:leader="dot" w:pos="2127"/>
          <w:tab w:val="right" w:leader="dot" w:pos="3261"/>
          <w:tab w:val="right" w:leader="dot" w:pos="4678"/>
          <w:tab w:val="left" w:pos="4820"/>
          <w:tab w:val="right" w:leader="dot" w:pos="10773"/>
        </w:tabs>
        <w:spacing w:after="0" w:line="240" w:lineRule="auto"/>
        <w:rPr>
          <w:sz w:val="16"/>
          <w:szCs w:val="16"/>
        </w:rPr>
      </w:pPr>
    </w:p>
    <w:p w14:paraId="32FD0A1B" w14:textId="77777777" w:rsidR="00A94A75" w:rsidRDefault="00A94A75" w:rsidP="00A94A75">
      <w:pPr>
        <w:tabs>
          <w:tab w:val="right" w:leader="dot" w:pos="2127"/>
          <w:tab w:val="right" w:leader="dot" w:pos="3261"/>
          <w:tab w:val="right" w:leader="dot" w:pos="4678"/>
          <w:tab w:val="left" w:pos="4820"/>
          <w:tab w:val="right" w:leader="dot" w:pos="10773"/>
        </w:tabs>
        <w:spacing w:after="0" w:line="276" w:lineRule="auto"/>
        <w:rPr>
          <w:color w:val="A6A6A6"/>
          <w:sz w:val="22"/>
          <w:szCs w:val="22"/>
        </w:rPr>
      </w:pPr>
      <w:r w:rsidRPr="00DB5398">
        <w:rPr>
          <w:sz w:val="22"/>
          <w:szCs w:val="22"/>
        </w:rPr>
        <w:t xml:space="preserve">Né(e) le : </w:t>
      </w:r>
      <w:r w:rsidRPr="00DB5398">
        <w:rPr>
          <w:color w:val="A6A6A6"/>
          <w:sz w:val="22"/>
          <w:szCs w:val="22"/>
        </w:rPr>
        <w:tab/>
      </w:r>
      <w:r w:rsidRPr="00DB5398">
        <w:rPr>
          <w:sz w:val="22"/>
          <w:szCs w:val="22"/>
        </w:rPr>
        <w:t xml:space="preserve"> /</w:t>
      </w:r>
      <w:r w:rsidRPr="00DB5398">
        <w:rPr>
          <w:color w:val="A6A6A6"/>
          <w:sz w:val="22"/>
          <w:szCs w:val="22"/>
        </w:rPr>
        <w:tab/>
      </w:r>
      <w:r w:rsidRPr="00DB5398">
        <w:rPr>
          <w:sz w:val="22"/>
          <w:szCs w:val="22"/>
        </w:rPr>
        <w:t xml:space="preserve"> /</w:t>
      </w:r>
      <w:r w:rsidRPr="00DB5398">
        <w:rPr>
          <w:color w:val="A6A6A6"/>
          <w:sz w:val="22"/>
          <w:szCs w:val="22"/>
        </w:rPr>
        <w:tab/>
      </w:r>
    </w:p>
    <w:p w14:paraId="30797F08" w14:textId="77777777" w:rsidR="00A94A75" w:rsidRPr="00EC390E" w:rsidRDefault="00A94A75" w:rsidP="00A94A75">
      <w:pPr>
        <w:tabs>
          <w:tab w:val="right" w:leader="dot" w:pos="2127"/>
          <w:tab w:val="right" w:leader="dot" w:pos="3261"/>
          <w:tab w:val="right" w:leader="dot" w:pos="4678"/>
          <w:tab w:val="left" w:pos="4820"/>
          <w:tab w:val="right" w:leader="dot" w:pos="10773"/>
        </w:tabs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40"/>
      </w:tblGrid>
      <w:tr w:rsidR="00A94A75" w14:paraId="079E0ACA" w14:textId="77777777" w:rsidTr="005C5D5A">
        <w:tc>
          <w:tcPr>
            <w:tcW w:w="10940" w:type="dxa"/>
            <w:shd w:val="clear" w:color="auto" w:fill="DBE5F1" w:themeFill="accent1" w:themeFillTint="33"/>
          </w:tcPr>
          <w:p w14:paraId="400B2BD9" w14:textId="77777777" w:rsidR="00A94A75" w:rsidRPr="007B3AC0" w:rsidRDefault="00A94A75" w:rsidP="00AC76B2">
            <w:pPr>
              <w:tabs>
                <w:tab w:val="right" w:leader="dot" w:pos="4678"/>
                <w:tab w:val="left" w:leader="dot" w:pos="4820"/>
                <w:tab w:val="right" w:leader="dot" w:pos="10773"/>
              </w:tabs>
              <w:spacing w:before="120" w:after="60" w:line="360" w:lineRule="auto"/>
              <w:rPr>
                <w:sz w:val="22"/>
                <w:szCs w:val="22"/>
              </w:rPr>
            </w:pPr>
            <w:r w:rsidRPr="00DB5398">
              <w:rPr>
                <w:sz w:val="22"/>
                <w:szCs w:val="22"/>
              </w:rPr>
              <w:t xml:space="preserve">École : </w:t>
            </w:r>
            <w:r w:rsidRPr="00DB5398">
              <w:rPr>
                <w:color w:val="A6A6A6"/>
                <w:sz w:val="22"/>
                <w:szCs w:val="22"/>
              </w:rPr>
              <w:tab/>
            </w:r>
            <w:r w:rsidRPr="00DB5398">
              <w:rPr>
                <w:color w:val="FFFFFF"/>
                <w:sz w:val="22"/>
                <w:szCs w:val="22"/>
              </w:rPr>
              <w:t xml:space="preserve"> </w:t>
            </w:r>
            <w:r w:rsidRPr="00DB5398">
              <w:rPr>
                <w:color w:val="FFFFFF"/>
                <w:sz w:val="22"/>
                <w:szCs w:val="22"/>
              </w:rPr>
              <w:tab/>
            </w:r>
            <w:r w:rsidRPr="00DB5398">
              <w:rPr>
                <w:sz w:val="22"/>
                <w:szCs w:val="22"/>
              </w:rPr>
              <w:t xml:space="preserve">Classe : </w:t>
            </w:r>
            <w:r w:rsidRPr="00DB5398">
              <w:rPr>
                <w:color w:val="A6A6A6"/>
                <w:sz w:val="22"/>
                <w:szCs w:val="22"/>
              </w:rPr>
              <w:tab/>
            </w:r>
          </w:p>
        </w:tc>
      </w:tr>
    </w:tbl>
    <w:p w14:paraId="55108A86" w14:textId="77777777" w:rsidR="00A94A75" w:rsidRPr="00A94A75" w:rsidRDefault="00A94A75" w:rsidP="00A94A75">
      <w:pPr>
        <w:overflowPunct/>
        <w:spacing w:after="0" w:line="240" w:lineRule="auto"/>
        <w:rPr>
          <w:color w:val="auto"/>
          <w:kern w:val="0"/>
          <w:sz w:val="16"/>
          <w:szCs w:val="16"/>
        </w:rPr>
      </w:pPr>
    </w:p>
    <w:p w14:paraId="769F17C9" w14:textId="77777777" w:rsidR="009254AB" w:rsidRDefault="007A5815" w:rsidP="007A5815">
      <w:pPr>
        <w:tabs>
          <w:tab w:val="right" w:leader="dot" w:pos="4678"/>
          <w:tab w:val="left" w:leader="dot" w:pos="4820"/>
          <w:tab w:val="right" w:leader="dot" w:pos="10773"/>
        </w:tabs>
        <w:spacing w:after="0" w:line="240" w:lineRule="auto"/>
        <w:rPr>
          <w:rFonts w:asciiTheme="minorHAnsi" w:hAnsiTheme="minorHAnsi" w:cstheme="minorHAnsi"/>
          <w:color w:val="A6A6A6"/>
          <w:sz w:val="22"/>
          <w:szCs w:val="22"/>
        </w:rPr>
      </w:pPr>
      <w:r>
        <w:rPr>
          <w:rFonts w:ascii="Tw Cen MT" w:hAnsi="Tw Cen MT" w:cs="Tw Cen M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137FE5" wp14:editId="092FFACB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1598930" cy="243840"/>
                <wp:effectExtent l="0" t="0" r="1270" b="381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E5713" w14:textId="77777777" w:rsidR="00EE7B98" w:rsidRPr="001A2A59" w:rsidRDefault="005B0A73" w:rsidP="00EE7B98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  <w:r w:rsidRPr="001A2A5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aps/>
                                <w:color w:val="0070C0"/>
                                <w:sz w:val="22"/>
                                <w:szCs w:val="22"/>
                              </w:rPr>
                              <w:t>responsables légaux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7FE5" id="Text Box 14" o:spid="_x0000_s1030" type="#_x0000_t202" style="position:absolute;margin-left:3.75pt;margin-top:0;width:125.9pt;height:1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IshgIAABg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BtxB&#10;eRTpgKNHPni01APKilCf3rgK3B4MOPoB9sE35urMvaafHFJ61RK15bfW6r7lhEF8WTiZnB0dcVwA&#10;2fRvNYN7yM7rCDQ0tgvFg3IgQIdAnk7chFhouHJazspLMFGw5cXlrIjkJaQ6njbW+ddcdyhMamyB&#10;+4hO9vfOh2hIdXQJlzktBVsLKePCbjcradGegE7W8YsJPHOTKjgrHY6NiOMOBAl3BFsIN/L+tczy&#10;Il3m5WR9NbueFOtiOimv09kkzcpleZUWZXG3/hYCzIqqFYxxdS8UP2owK/6O40M3jOqJKkR9jctp&#10;Ph0p+mOSafx+l2QnPLSkFF2NZycnUgViXykGaZPKEyHHefJz+LHKUIPjP1YlyiAwP2rAD5shKi4/&#10;qmuj2RPowmqgDRiG5wQmrbZfMOqhNWvsPu+I5RjJNwq0VWYFkI98XBTT6xwW9tyyObcQRQGqxh6j&#10;cbryY//vjBXbFm4a1az0LeixEVEqQbhjVAcVQ/vFnA5PRejv83X0+vGgLb4DAAD//wMAUEsDBBQA&#10;BgAIAAAAIQCy3FqY2wAAAAUBAAAPAAAAZHJzL2Rvd25yZXYueG1sTI9BT4NAFITvJv6HzTPxYuxi&#10;W0pLeTRqovHa2h/wgC2Qsm8Juy303/s86XEyk5lvst1kO3U1g28dI7zMIlCGS1e1XCMcvz+e16B8&#10;IK6oc2wQbsbDLr+/yyit3Mh7cz2EWkkJ+5QQmhD6VGtfNsaSn7nesHgnN1gKIodaVwONUm47PY+i&#10;lbbUsiw01Jv3xpTnw8UinL7Gp3gzFp/hmOyXqzdqk8LdEB8fptctqGCm8BeGX3xBh1yYCnfhyqsO&#10;IYkliCB/xJzHmwWoAmGxXoLOM/2fPv8BAAD//wMAUEsBAi0AFAAGAAgAAAAhALaDOJL+AAAA4QEA&#10;ABMAAAAAAAAAAAAAAAAAAAAAAFtDb250ZW50X1R5cGVzXS54bWxQSwECLQAUAAYACAAAACEAOP0h&#10;/9YAAACUAQAACwAAAAAAAAAAAAAAAAAvAQAAX3JlbHMvLnJlbHNQSwECLQAUAAYACAAAACEAwtoy&#10;LIYCAAAYBQAADgAAAAAAAAAAAAAAAAAuAgAAZHJzL2Uyb0RvYy54bWxQSwECLQAUAAYACAAAACEA&#10;stxamNsAAAAFAQAADwAAAAAAAAAAAAAAAADgBAAAZHJzL2Rvd25yZXYueG1sUEsFBgAAAAAEAAQA&#10;8wAAAOgFAAAAAA==&#10;" stroked="f">
                <v:textbox>
                  <w:txbxContent>
                    <w:p w14:paraId="484E5713" w14:textId="77777777" w:rsidR="00EE7B98" w:rsidRPr="001A2A59" w:rsidRDefault="005B0A73" w:rsidP="00EE7B98">
                      <w:pPr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  <w:r w:rsidRPr="001A2A5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aps/>
                          <w:color w:val="0070C0"/>
                          <w:sz w:val="22"/>
                          <w:szCs w:val="22"/>
                        </w:rPr>
                        <w:t>responsables légaux</w:t>
                      </w:r>
                    </w:p>
                  </w:txbxContent>
                </v:textbox>
              </v:shape>
            </w:pict>
          </mc:Fallback>
        </mc:AlternateContent>
      </w:r>
      <w:r w:rsidR="00A94A75">
        <w:rPr>
          <w:rFonts w:ascii="Tw Cen MT" w:hAnsi="Tw Cen MT" w:cs="Tw Cen M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851305" wp14:editId="10B4FF50">
                <wp:simplePos x="0" y="0"/>
                <wp:positionH relativeFrom="column">
                  <wp:posOffset>-171450</wp:posOffset>
                </wp:positionH>
                <wp:positionV relativeFrom="paragraph">
                  <wp:posOffset>133350</wp:posOffset>
                </wp:positionV>
                <wp:extent cx="71628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1C2C9" id="Connecteur droit 4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5pt,10.5pt" to="55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MKwQEAANIDAAAOAAAAZHJzL2Uyb0RvYy54bWysU01v2zAMvQ/YfxB0X2wHXdcacXpI0V2G&#10;LdjaH6DKVCxAX6DU2Pn3o5TELboBw4peZFF8j+Qj6dXNZA3bA0btXcebRc0ZOOl77XYdf7i/+3TF&#10;WUzC9cJ4Bx0/QOQ3648fVmNoYekHb3pARkFcbMfQ8SGl0FZVlANYERc+gCOn8mhFIhN3VY9ipOjW&#10;VMu6vqxGj31ALyFGer09Ovm6xFcKZPqhVITETMeptlROLOdjPqv1SrQ7FGHQ8lSGeEMVVmhHSedQ&#10;tyIJ9oT6j1BWS/TRq7SQ3lZeKS2haCA1Tf1Kza9BBChaqDkxzG2K7xdWft9vkem+4xecOWFpRBvv&#10;HPUNnpD16HViF7lLY4gtgTduiycrhi1myZNCm78khk2ls4e5szAlJunxS3O5vKppAPLsq56JAWP6&#10;Ct6yfOm40S6LFq3Yf4uJkhH0DMnPxrGRVu26/lzGV+XKjrWUWzoYOMJ+giJllL0p4cpOwcYg2wva&#10;BiEluNRkbZTAOEJnmtLGzMT638QTPlOh7Nv/kGdGyexdmslWO49/y56mc8nqiKfyX+jO10ffH8qU&#10;ioMWpyg8LXnezJd2oT//iuvfAAAA//8DAFBLAwQUAAYACAAAACEAoo86m94AAAAKAQAADwAAAGRy&#10;cy9kb3ducmV2LnhtbEyPzU7DMBCE70i8g7VI3FonOVAU4lSoUoWE6KGl5ezGWyclXkex2wSeno04&#10;wGn/RrPfFMvRteKKfWg8KUjnCQikypuGrIL9+3r2CCJETUa3nlDBFwZYlrc3hc6NH2iL1120gk0o&#10;5FpBHWOXSxmqGp0Oc98h8e3ke6cjj72VptcDm7tWZknyIJ1uiD/UusNVjdXn7uIUrD4Wb4Pd0Ov3&#10;vnnB9fZ8yOzmoNT93fj8BCLiGP/EMOEzOpTMdPQXMkG0CmbZgrNEBVnKdRKkydQdfzeyLOT/COUP&#10;AAAA//8DAFBLAQItABQABgAIAAAAIQC2gziS/gAAAOEBAAATAAAAAAAAAAAAAAAAAAAAAABbQ29u&#10;dGVudF9UeXBlc10ueG1sUEsBAi0AFAAGAAgAAAAhADj9If/WAAAAlAEAAAsAAAAAAAAAAAAAAAAA&#10;LwEAAF9yZWxzLy5yZWxzUEsBAi0AFAAGAAgAAAAhADG3QwrBAQAA0gMAAA4AAAAAAAAAAAAAAAAA&#10;LgIAAGRycy9lMm9Eb2MueG1sUEsBAi0AFAAGAAgAAAAhAKKPOpveAAAACgEAAA8AAAAAAAAAAAAA&#10;AAAAGwQAAGRycy9kb3ducmV2LnhtbFBLBQYAAAAABAAEAPMAAAAmBQAAAAA=&#10;" strokecolor="#4579b8 [3044]" strokeweight="1.5pt"/>
            </w:pict>
          </mc:Fallback>
        </mc:AlternateContent>
      </w:r>
    </w:p>
    <w:p w14:paraId="50606371" w14:textId="77777777" w:rsidR="00942AD4" w:rsidRPr="009F4B76" w:rsidRDefault="005B0A73" w:rsidP="00A869A1">
      <w:pPr>
        <w:tabs>
          <w:tab w:val="left" w:leader="dot" w:pos="10771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Theme="minorHAnsi" w:hAnsiTheme="minorHAnsi" w:cstheme="minorHAnsi"/>
          <w:sz w:val="22"/>
          <w:szCs w:val="22"/>
        </w:rPr>
        <w:t>Mère/père/tuteur (nom/prénom)</w:t>
      </w:r>
      <w:r w:rsidR="00942AD4" w:rsidRPr="005B0A73">
        <w:rPr>
          <w:rFonts w:asciiTheme="minorHAnsi" w:hAnsiTheme="minorHAnsi" w:cstheme="minorHAnsi"/>
          <w:sz w:val="22"/>
          <w:szCs w:val="22"/>
        </w:rPr>
        <w:t xml:space="preserve"> : </w:t>
      </w:r>
      <w:r w:rsidR="00942AD4"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</w:p>
    <w:p w14:paraId="1CD3D5C5" w14:textId="77777777" w:rsidR="00942AD4" w:rsidRPr="005B0A73" w:rsidRDefault="00942AD4" w:rsidP="00EE7B98">
      <w:pPr>
        <w:tabs>
          <w:tab w:val="left" w:leader="dot" w:pos="10771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5B0A73">
        <w:rPr>
          <w:rFonts w:asciiTheme="minorHAnsi" w:hAnsiTheme="minorHAnsi" w:cstheme="minorHAnsi"/>
          <w:sz w:val="22"/>
          <w:szCs w:val="22"/>
        </w:rPr>
        <w:t xml:space="preserve">Adresse : </w:t>
      </w:r>
      <w:r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</w:p>
    <w:p w14:paraId="05BCB9BE" w14:textId="77777777" w:rsidR="00942AD4" w:rsidRPr="005B0A73" w:rsidRDefault="00942AD4" w:rsidP="005A3EBD">
      <w:pPr>
        <w:tabs>
          <w:tab w:val="left" w:leader="dot" w:pos="3961"/>
          <w:tab w:val="left" w:leader="dot" w:pos="10771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B0A73">
        <w:rPr>
          <w:rFonts w:asciiTheme="minorHAnsi" w:hAnsiTheme="minorHAnsi" w:cstheme="minorHAnsi"/>
          <w:sz w:val="22"/>
          <w:szCs w:val="22"/>
        </w:rPr>
        <w:t xml:space="preserve">Téléphone : </w:t>
      </w:r>
      <w:r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  <w:r w:rsidRPr="005B0A73">
        <w:rPr>
          <w:rFonts w:asciiTheme="minorHAnsi" w:hAnsiTheme="minorHAnsi" w:cstheme="minorHAnsi"/>
          <w:sz w:val="22"/>
          <w:szCs w:val="22"/>
        </w:rPr>
        <w:t xml:space="preserve"> Email : </w:t>
      </w:r>
      <w:r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</w:p>
    <w:p w14:paraId="342E52F7" w14:textId="77777777" w:rsidR="009254AB" w:rsidRPr="00A869A1" w:rsidRDefault="009254AB" w:rsidP="009254AB">
      <w:pPr>
        <w:tabs>
          <w:tab w:val="left" w:leader="dot" w:pos="10771"/>
        </w:tabs>
        <w:spacing w:after="0" w:line="240" w:lineRule="auto"/>
        <w:rPr>
          <w:sz w:val="16"/>
          <w:szCs w:val="16"/>
        </w:rPr>
      </w:pPr>
    </w:p>
    <w:p w14:paraId="70319642" w14:textId="77777777" w:rsidR="00942AD4" w:rsidRPr="005B0A73" w:rsidRDefault="005B0A73" w:rsidP="005B0A73">
      <w:pPr>
        <w:tabs>
          <w:tab w:val="left" w:leader="dot" w:pos="10771"/>
        </w:tabs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  <w:r w:rsidRPr="005B0A73">
        <w:rPr>
          <w:sz w:val="22"/>
          <w:szCs w:val="22"/>
        </w:rPr>
        <w:t>Mère/père/tuteur (nom/prénom) :</w:t>
      </w:r>
      <w:r w:rsidR="00942AD4"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</w:p>
    <w:p w14:paraId="395E5B96" w14:textId="77777777" w:rsidR="00942AD4" w:rsidRPr="005B0A73" w:rsidRDefault="00942AD4" w:rsidP="00EE7B98">
      <w:pPr>
        <w:tabs>
          <w:tab w:val="left" w:leader="dot" w:pos="10771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5B0A73">
        <w:rPr>
          <w:rFonts w:asciiTheme="minorHAnsi" w:hAnsiTheme="minorHAnsi" w:cstheme="minorHAnsi"/>
          <w:sz w:val="22"/>
          <w:szCs w:val="22"/>
        </w:rPr>
        <w:t xml:space="preserve">Adresse : </w:t>
      </w:r>
      <w:r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</w:p>
    <w:p w14:paraId="73EC5BD6" w14:textId="77777777" w:rsidR="00942AD4" w:rsidRPr="005B0A73" w:rsidRDefault="00942AD4" w:rsidP="00EE7B98">
      <w:pPr>
        <w:tabs>
          <w:tab w:val="left" w:leader="dot" w:pos="3961"/>
          <w:tab w:val="left" w:leader="dot" w:pos="10771"/>
        </w:tabs>
        <w:spacing w:after="0" w:line="36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5B0A73">
        <w:rPr>
          <w:rFonts w:asciiTheme="minorHAnsi" w:hAnsiTheme="minorHAnsi" w:cstheme="minorHAnsi"/>
          <w:sz w:val="22"/>
          <w:szCs w:val="22"/>
        </w:rPr>
        <w:t xml:space="preserve">Téléphone : </w:t>
      </w:r>
      <w:r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  <w:r w:rsidRPr="005B0A73">
        <w:rPr>
          <w:rFonts w:asciiTheme="minorHAnsi" w:hAnsiTheme="minorHAnsi" w:cstheme="minorHAnsi"/>
          <w:sz w:val="22"/>
          <w:szCs w:val="22"/>
        </w:rPr>
        <w:t xml:space="preserve"> Email : </w:t>
      </w:r>
      <w:r w:rsidRPr="005B0A73">
        <w:rPr>
          <w:rFonts w:asciiTheme="minorHAnsi" w:hAnsiTheme="minorHAnsi" w:cstheme="minorHAnsi"/>
          <w:color w:val="A6A6A6"/>
          <w:sz w:val="22"/>
          <w:szCs w:val="22"/>
        </w:rPr>
        <w:tab/>
      </w:r>
    </w:p>
    <w:p w14:paraId="4D8C127C" w14:textId="77777777" w:rsidR="00942AD4" w:rsidRPr="00251180" w:rsidRDefault="00942AD4" w:rsidP="00EE7B98">
      <w:pPr>
        <w:overflowPunct/>
        <w:spacing w:after="0" w:line="360" w:lineRule="auto"/>
        <w:rPr>
          <w:color w:val="auto"/>
          <w:kern w:val="0"/>
          <w:sz w:val="24"/>
          <w:szCs w:val="24"/>
        </w:rPr>
        <w:sectPr w:rsidR="00942AD4" w:rsidRPr="00251180" w:rsidSect="00561698">
          <w:type w:val="continuous"/>
          <w:pgSz w:w="12240" w:h="15840"/>
          <w:pgMar w:top="284" w:right="720" w:bottom="284" w:left="720" w:header="0" w:footer="454" w:gutter="0"/>
          <w:cols w:space="720"/>
          <w:noEndnote/>
          <w:titlePg/>
          <w:docGrid w:linePitch="272"/>
        </w:sectPr>
      </w:pPr>
    </w:p>
    <w:p w14:paraId="11ADEEB3" w14:textId="77777777" w:rsidR="00252393" w:rsidRPr="00D96CE5" w:rsidRDefault="00D96CE5">
      <w:pPr>
        <w:spacing w:after="0" w:line="240" w:lineRule="auto"/>
        <w:rPr>
          <w:rFonts w:ascii="Tw Cen MT" w:hAnsi="Tw Cen MT" w:cs="Tw Cen MT"/>
          <w:b/>
          <w:bCs/>
          <w:i/>
          <w:iCs/>
          <w:caps/>
          <w:color w:val="FF0000"/>
          <w:sz w:val="22"/>
          <w:szCs w:val="22"/>
        </w:rPr>
      </w:pPr>
      <w:r>
        <w:rPr>
          <w:b/>
          <w:i/>
          <w:color w:val="FF0000"/>
        </w:rPr>
        <w:lastRenderedPageBreak/>
        <w:t>A</w:t>
      </w:r>
      <w:r w:rsidRPr="005D1B68">
        <w:rPr>
          <w:b/>
          <w:i/>
          <w:color w:val="FF0000"/>
        </w:rPr>
        <w:t>utorise</w:t>
      </w:r>
      <w:r w:rsidR="005B1D58">
        <w:rPr>
          <w:b/>
          <w:i/>
          <w:color w:val="FF0000"/>
        </w:rPr>
        <w:t>(nt)</w:t>
      </w:r>
      <w:r w:rsidRPr="005D1B68">
        <w:rPr>
          <w:b/>
          <w:i/>
          <w:color w:val="FF0000"/>
        </w:rPr>
        <w:t xml:space="preserve"> les responsables des ramassages scolaires à intervenir en cas d’accident en lieu et place des parents</w:t>
      </w:r>
      <w:r>
        <w:rPr>
          <w:b/>
          <w:i/>
          <w:color w:val="FF0000"/>
        </w:rPr>
        <w:t>.</w:t>
      </w:r>
    </w:p>
    <w:p w14:paraId="58AAFFB9" w14:textId="77777777" w:rsidR="009254AB" w:rsidRDefault="00A869A1">
      <w:pPr>
        <w:spacing w:after="0" w:line="240" w:lineRule="auto"/>
        <w:rPr>
          <w:rFonts w:ascii="Tw Cen MT" w:hAnsi="Tw Cen MT" w:cs="Tw Cen MT"/>
          <w:b/>
          <w:bCs/>
          <w:i/>
          <w:iCs/>
          <w:caps/>
          <w:sz w:val="22"/>
          <w:szCs w:val="22"/>
        </w:rPr>
      </w:pPr>
      <w:r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FBCB70" wp14:editId="0AB35112">
                <wp:simplePos x="0" y="0"/>
                <wp:positionH relativeFrom="column">
                  <wp:posOffset>109220</wp:posOffset>
                </wp:positionH>
                <wp:positionV relativeFrom="paragraph">
                  <wp:posOffset>114300</wp:posOffset>
                </wp:positionV>
                <wp:extent cx="1167130" cy="243840"/>
                <wp:effectExtent l="0" t="0" r="0" b="381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529D4" w14:textId="77777777" w:rsidR="00602760" w:rsidRPr="001A2A59" w:rsidRDefault="00602760" w:rsidP="00602760">
                            <w:pPr>
                              <w:rPr>
                                <w:color w:val="0070C0"/>
                              </w:rPr>
                            </w:pPr>
                            <w:r w:rsidRPr="001A2A59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0070C0"/>
                                <w:sz w:val="22"/>
                                <w:szCs w:val="22"/>
                              </w:rPr>
                              <w:t>AUTORISATIONS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BCB70" id="Text Box 24" o:spid="_x0000_s1031" type="#_x0000_t202" style="position:absolute;margin-left:8.6pt;margin-top:9pt;width:91.9pt;height:1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T5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kCU&#10;Ih1Q9MgHj270gPIilKc3rgKvBwN+foB9oDmm6sy9pp8cUvq2JWrLr63VfcsJg/CycDI5OzriuACy&#10;6d9qBveQndcRaGhsF2oH1UCADjQ9nagJsdBwZTabZ5dgomDLi8tFEblLSHU8bazzr7nuUJjU2AL1&#10;EZ3s750P0ZDq6BIuc1oKthZSxoXdbm6lRXsCMlnHLybwzE2q4Kx0ODYijjsQJNwRbCHcSPvXMsuL&#10;9CYvJ+vZYj4p1sV0Us7TxSTNyptylhZlcbf+FgLMiqoVjHF1LxQ/SjAr/o7iQzOM4okiRH2Ny2k+&#10;HSn6Y5Jp/H6XZCc8dKQUHUji5ESqQOwrxSBtUnki5DhPfg4/VhlqcPzHqkQZBOZHDfhhM0TBXR7V&#10;tdHsCXRhNdAGDMNrApNW2y8Y9dCZNXafd8RyjOQbBdoqswLIRz4uiuk8h4U9t2zOLURRgKqxx2ic&#10;3vqx/XfGim0LN41qVvoa9NiIKJUg3DGqg4qh+2JOh5citPf5Onr9eM9W3wEAAP//AwBQSwMEFAAG&#10;AAgAAAAhAOM/hEXbAAAACAEAAA8AAABkcnMvZG93bnJldi54bWxMT9FOg0AQfDfxHy7bxBdjj5IW&#10;KnI0aqLxtbUfsMAWSLk9wl0L/XvXJ33amcxkdibfzbZXVxp959jAahmBIq5c3XFj4Pj98bQF5QNy&#10;jb1jMnAjD7vi/i7HrHYT7+l6CI2SEPYZGmhDGDKtfdWSRb90A7FoJzdaDELHRtcjThJuex1HUaIt&#10;diwfWhzovaXqfLhYA6ev6XHzPJWf4Zju18kbdmnpbsY8LObXF1CB5vBnht/6Uh0K6VS6C9de9cLT&#10;WJxytzJJ9DhaCSgNbJI16CLX/wcUPwAAAP//AwBQSwECLQAUAAYACAAAACEAtoM4kv4AAADhAQAA&#10;EwAAAAAAAAAAAAAAAAAAAAAAW0NvbnRlbnRfVHlwZXNdLnhtbFBLAQItABQABgAIAAAAIQA4/SH/&#10;1gAAAJQBAAALAAAAAAAAAAAAAAAAAC8BAABfcmVscy8ucmVsc1BLAQItABQABgAIAAAAIQDfsET5&#10;hQIAABcFAAAOAAAAAAAAAAAAAAAAAC4CAABkcnMvZTJvRG9jLnhtbFBLAQItABQABgAIAAAAIQDj&#10;P4RF2wAAAAgBAAAPAAAAAAAAAAAAAAAAAN8EAABkcnMvZG93bnJldi54bWxQSwUGAAAAAAQABADz&#10;AAAA5wUAAAAA&#10;" stroked="f">
                <v:textbox>
                  <w:txbxContent>
                    <w:p w14:paraId="4B4529D4" w14:textId="77777777" w:rsidR="00602760" w:rsidRPr="001A2A59" w:rsidRDefault="00602760" w:rsidP="00602760">
                      <w:pPr>
                        <w:rPr>
                          <w:color w:val="0070C0"/>
                        </w:rPr>
                      </w:pPr>
                      <w:r w:rsidRPr="001A2A59">
                        <w:rPr>
                          <w:b/>
                          <w:bCs/>
                          <w:i/>
                          <w:iCs/>
                          <w:caps/>
                          <w:color w:val="0070C0"/>
                          <w:sz w:val="22"/>
                          <w:szCs w:val="22"/>
                        </w:rPr>
                        <w:t>AUTORISATIONS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3214CFA" w14:textId="77777777" w:rsidR="00D96CE5" w:rsidRDefault="007A5815">
      <w:pPr>
        <w:spacing w:after="0" w:line="240" w:lineRule="auto"/>
        <w:rPr>
          <w:rFonts w:ascii="Tw Cen MT" w:hAnsi="Tw Cen MT" w:cs="Tw Cen MT"/>
          <w:b/>
          <w:bCs/>
          <w:i/>
          <w:iCs/>
          <w:caps/>
          <w:sz w:val="22"/>
          <w:szCs w:val="22"/>
        </w:rPr>
      </w:pPr>
      <w:r>
        <w:rPr>
          <w:rFonts w:ascii="Tw Cen MT" w:hAnsi="Tw Cen MT" w:cs="Tw Cen M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AB8CF6" wp14:editId="1C39CB13">
                <wp:simplePos x="0" y="0"/>
                <wp:positionH relativeFrom="column">
                  <wp:posOffset>-171450</wp:posOffset>
                </wp:positionH>
                <wp:positionV relativeFrom="paragraph">
                  <wp:posOffset>92075</wp:posOffset>
                </wp:positionV>
                <wp:extent cx="71628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71E22" id="Connecteur droit 5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5pt,7.25pt" to="55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4EwAEAANIDAAAOAAAAZHJzL2Uyb0RvYy54bWysU01v2zAMvQ/YfxB0X2wHSNsZcXpI0V2G&#10;Nei2H6DKVCxAX6DU2Pn3pZTELbYBw4ZeZFF8j+Qj6fXtZA07AEbtXcebRc0ZOOl77fYd//nj/tMN&#10;ZzEJ1wvjHXT8CJHfbj5+WI+hhaUfvOkBGQVxsR1Dx4eUQltVUQ5gRVz4AI6cyqMViUzcVz2KkaJb&#10;Uy3r+qoaPfYBvYQY6fXu5OSbEl8pkOlBqQiJmY5TbamcWM6nfFabtWj3KMKg5bkM8R9VWKEdJZ1D&#10;3Ykk2DPq30JZLdFHr9JCelt5pbSEooHUNPUvar4PIkDRQs2JYW5TfL+w8tthh0z3HV9x5oSlEW29&#10;c9Q3eEbWo9eJrXKXxhBbAm/dDs9WDDvMkieFNn9JDJtKZ49zZ2FKTNLjdXO1vKlpAPLiq16JAWP6&#10;At6yfOm40S6LFq04fI2JkhH0AsnPxrGRVu1zvSrjq3Jlp1rKLR0NnGCPoEgZZW9KuLJTsDXIDoK2&#10;QUgJLjVZGyUwjtCZprQxM7H+O/GMz1Qo+/Yv5JlRMnuXZrLVzuOfsqfpUrI64an8N7rz9cn3xzKl&#10;4qDFKQrPS543861d6K+/4uYFAAD//wMAUEsDBBQABgAIAAAAIQAWDSQe3wAAAAoBAAAPAAAAZHJz&#10;L2Rvd25yZXYueG1sTI/BTsMwEETvSPyDtUjcWicRUBTiVKhShYTooaXl7MZbJyVeR7HbBL6erTjA&#10;cWdGs2+K+ehaccY+NJ4UpNMEBFLlTUNWwfZ9OXkEEaImo1tPqOALA8zL66tC58YPtMbzJlrBJRRy&#10;raCOsculDFWNToep75DYO/je6chnb6Xp9cDlrpVZkjxIpxviD7XucFFj9bk5OQWLj9nbYFf0+r1t&#10;XnC5Pu4yu9opdXszPj+BiDjGvzBc8BkdSmba+xOZIFoFk2zGWyIbd/cgLoE0SVnZ/yqyLOT/CeUP&#10;AAAA//8DAFBLAQItABQABgAIAAAAIQC2gziS/gAAAOEBAAATAAAAAAAAAAAAAAAAAAAAAABbQ29u&#10;dGVudF9UeXBlc10ueG1sUEsBAi0AFAAGAAgAAAAhADj9If/WAAAAlAEAAAsAAAAAAAAAAAAAAAAA&#10;LwEAAF9yZWxzLy5yZWxzUEsBAi0AFAAGAAgAAAAhAJ9TzgTAAQAA0gMAAA4AAAAAAAAAAAAAAAAA&#10;LgIAAGRycy9lMm9Eb2MueG1sUEsBAi0AFAAGAAgAAAAhABYNJB7fAAAACgEAAA8AAAAAAAAAAAAA&#10;AAAAGgQAAGRycy9kb3ducmV2LnhtbFBLBQYAAAAABAAEAPMAAAAmBQAAAAA=&#10;" strokecolor="#4579b8 [3044]" strokeweight="1.5pt"/>
            </w:pict>
          </mc:Fallback>
        </mc:AlternateContent>
      </w:r>
    </w:p>
    <w:p w14:paraId="1F92D476" w14:textId="77777777" w:rsidR="00B314F3" w:rsidRDefault="00B314F3" w:rsidP="00B314F3">
      <w:pPr>
        <w:spacing w:after="0" w:line="360" w:lineRule="auto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EED6AD6" w14:textId="77777777" w:rsidR="00B314F3" w:rsidRPr="00B314F3" w:rsidRDefault="00B314F3" w:rsidP="00B314F3">
      <w:pPr>
        <w:spacing w:after="0" w:line="360" w:lineRule="auto"/>
        <w:rPr>
          <w:rFonts w:ascii="Tw Cen MT" w:hAnsi="Tw Cen MT" w:cs="Tw Cen MT"/>
          <w:sz w:val="24"/>
          <w:szCs w:val="24"/>
        </w:rPr>
      </w:pPr>
      <w:r w:rsidRPr="00B314F3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AUTORISATION PARENTALE DE départ SEUL de l’enfant    </w:t>
      </w:r>
      <w:r w:rsidRPr="00B314F3">
        <w:rPr>
          <w:rFonts w:ascii="Tw Cen MT" w:hAnsi="Tw Cen MT" w:cs="Tw Cen MT"/>
          <w:b/>
          <w:bCs/>
          <w:caps/>
          <w:sz w:val="24"/>
          <w:szCs w:val="24"/>
        </w:rPr>
        <w:t xml:space="preserve"> </w:t>
      </w:r>
      <w:bookmarkStart w:id="0" w:name="_Hlk224635643"/>
      <w:r w:rsidRPr="00B314F3">
        <w:rPr>
          <w:rFonts w:ascii="Wingdings 2" w:hAnsi="Wingdings 2" w:cs="Wingdings 2"/>
          <w:noProof/>
          <w:sz w:val="24"/>
          <w:szCs w:val="24"/>
        </w:rPr>
        <w:t></w:t>
      </w:r>
      <w:r w:rsidRPr="00B314F3">
        <w:rPr>
          <w:rFonts w:ascii="Tw Cen MT" w:hAnsi="Tw Cen MT" w:cs="Tw Cen MT"/>
          <w:sz w:val="24"/>
          <w:szCs w:val="24"/>
        </w:rPr>
        <w:t xml:space="preserve"> </w:t>
      </w:r>
      <w:bookmarkEnd w:id="0"/>
      <w:r w:rsidRPr="00B314F3">
        <w:rPr>
          <w:rFonts w:asciiTheme="minorHAnsi" w:hAnsiTheme="minorHAnsi" w:cstheme="minorHAnsi"/>
          <w:sz w:val="24"/>
          <w:szCs w:val="24"/>
        </w:rPr>
        <w:t>OUI</w:t>
      </w:r>
      <w:r w:rsidRPr="00B314F3">
        <w:rPr>
          <w:rFonts w:ascii="Tw Cen MT" w:hAnsi="Tw Cen MT" w:cs="Tw Cen MT"/>
          <w:sz w:val="24"/>
          <w:szCs w:val="24"/>
        </w:rPr>
        <w:t xml:space="preserve">    </w:t>
      </w:r>
      <w:r w:rsidRPr="00B314F3">
        <w:rPr>
          <w:rFonts w:ascii="Wingdings 2" w:hAnsi="Wingdings 2" w:cs="Wingdings 2"/>
          <w:noProof/>
          <w:sz w:val="24"/>
          <w:szCs w:val="24"/>
        </w:rPr>
        <w:t></w:t>
      </w:r>
      <w:r w:rsidRPr="00B314F3">
        <w:rPr>
          <w:rFonts w:ascii="Tw Cen MT" w:hAnsi="Tw Cen MT" w:cs="Tw Cen MT"/>
          <w:sz w:val="24"/>
          <w:szCs w:val="24"/>
        </w:rPr>
        <w:t xml:space="preserve"> </w:t>
      </w:r>
      <w:r w:rsidRPr="00B314F3">
        <w:rPr>
          <w:rFonts w:asciiTheme="minorHAnsi" w:hAnsiTheme="minorHAnsi" w:cstheme="minorHAnsi"/>
          <w:sz w:val="24"/>
          <w:szCs w:val="24"/>
        </w:rPr>
        <w:t>NON</w:t>
      </w:r>
    </w:p>
    <w:p w14:paraId="552887E1" w14:textId="77777777" w:rsidR="00B314F3" w:rsidRPr="00B314F3" w:rsidRDefault="00B314F3" w:rsidP="00B314F3">
      <w:pPr>
        <w:tabs>
          <w:tab w:val="left" w:leader="dot" w:pos="4818"/>
          <w:tab w:val="left" w:pos="7371"/>
          <w:tab w:val="left" w:pos="8647"/>
          <w:tab w:val="left" w:pos="9781"/>
        </w:tabs>
        <w:spacing w:after="0" w:line="360" w:lineRule="auto"/>
        <w:rPr>
          <w:rFonts w:ascii="Tw Cen MT" w:hAnsi="Tw Cen MT" w:cs="Tw Cen MT"/>
          <w:sz w:val="24"/>
          <w:szCs w:val="24"/>
        </w:rPr>
      </w:pPr>
      <w:r w:rsidRPr="00B314F3">
        <w:rPr>
          <w:rFonts w:asciiTheme="minorHAnsi" w:hAnsiTheme="minorHAnsi" w:cstheme="minorHAnsi"/>
          <w:sz w:val="24"/>
          <w:szCs w:val="24"/>
        </w:rPr>
        <w:t xml:space="preserve">Je soussigné(e) </w:t>
      </w:r>
      <w:r w:rsidRPr="00B314F3">
        <w:rPr>
          <w:rFonts w:asciiTheme="minorHAnsi" w:hAnsiTheme="minorHAnsi" w:cstheme="minorHAnsi"/>
          <w:color w:val="A6A6A6"/>
          <w:sz w:val="24"/>
          <w:szCs w:val="24"/>
        </w:rPr>
        <w:tab/>
      </w:r>
      <w:r w:rsidRPr="00B314F3">
        <w:rPr>
          <w:rFonts w:asciiTheme="minorHAnsi" w:hAnsiTheme="minorHAnsi" w:cstheme="minorHAnsi"/>
          <w:sz w:val="24"/>
          <w:szCs w:val="24"/>
        </w:rPr>
        <w:t xml:space="preserve"> agissant en qualité de</w:t>
      </w:r>
      <w:r w:rsidRPr="00B314F3">
        <w:rPr>
          <w:rFonts w:ascii="Tw Cen MT" w:hAnsi="Tw Cen MT" w:cs="Tw Cen MT"/>
          <w:sz w:val="24"/>
          <w:szCs w:val="24"/>
        </w:rPr>
        <w:t xml:space="preserve"> </w:t>
      </w:r>
      <w:r w:rsidRPr="00B314F3">
        <w:rPr>
          <w:rFonts w:ascii="Tw Cen MT" w:hAnsi="Tw Cen MT" w:cs="Tw Cen MT"/>
          <w:sz w:val="24"/>
          <w:szCs w:val="24"/>
        </w:rPr>
        <w:tab/>
      </w:r>
      <w:r w:rsidRPr="00B314F3">
        <w:rPr>
          <w:rFonts w:ascii="Wingdings 2" w:hAnsi="Wingdings 2" w:cs="Wingdings 2"/>
          <w:noProof/>
          <w:sz w:val="24"/>
          <w:szCs w:val="24"/>
        </w:rPr>
        <w:t></w:t>
      </w:r>
      <w:r w:rsidRPr="00B314F3">
        <w:rPr>
          <w:rFonts w:ascii="Tw Cen MT" w:hAnsi="Tw Cen MT" w:cs="Tw Cen MT"/>
          <w:sz w:val="24"/>
          <w:szCs w:val="24"/>
        </w:rPr>
        <w:t xml:space="preserve"> </w:t>
      </w:r>
      <w:r w:rsidRPr="00B314F3">
        <w:rPr>
          <w:rFonts w:asciiTheme="minorHAnsi" w:hAnsiTheme="minorHAnsi" w:cstheme="minorHAnsi"/>
          <w:sz w:val="24"/>
          <w:szCs w:val="24"/>
        </w:rPr>
        <w:t>mère</w:t>
      </w:r>
      <w:r w:rsidRPr="00B314F3">
        <w:rPr>
          <w:rFonts w:ascii="Tw Cen MT" w:hAnsi="Tw Cen MT" w:cs="Tw Cen MT"/>
          <w:sz w:val="24"/>
          <w:szCs w:val="24"/>
        </w:rPr>
        <w:t xml:space="preserve">   </w:t>
      </w:r>
      <w:r w:rsidRPr="00B314F3">
        <w:rPr>
          <w:rFonts w:ascii="Tw Cen MT" w:hAnsi="Tw Cen MT" w:cs="Tw Cen MT"/>
          <w:sz w:val="24"/>
          <w:szCs w:val="24"/>
        </w:rPr>
        <w:tab/>
      </w:r>
      <w:r w:rsidRPr="00B314F3">
        <w:rPr>
          <w:rFonts w:ascii="Wingdings 2" w:hAnsi="Wingdings 2" w:cs="Wingdings 2"/>
          <w:noProof/>
          <w:sz w:val="24"/>
          <w:szCs w:val="24"/>
        </w:rPr>
        <w:t></w:t>
      </w:r>
      <w:r w:rsidRPr="00B314F3">
        <w:rPr>
          <w:rFonts w:ascii="Tw Cen MT" w:hAnsi="Tw Cen MT" w:cs="Tw Cen MT"/>
          <w:sz w:val="24"/>
          <w:szCs w:val="24"/>
        </w:rPr>
        <w:t xml:space="preserve"> </w:t>
      </w:r>
      <w:r w:rsidRPr="00B314F3">
        <w:rPr>
          <w:rFonts w:asciiTheme="minorHAnsi" w:hAnsiTheme="minorHAnsi" w:cstheme="minorHAnsi"/>
          <w:sz w:val="24"/>
          <w:szCs w:val="24"/>
        </w:rPr>
        <w:t>père</w:t>
      </w:r>
      <w:r w:rsidRPr="00B314F3">
        <w:rPr>
          <w:rFonts w:ascii="Tw Cen MT" w:hAnsi="Tw Cen MT" w:cs="Tw Cen MT"/>
          <w:sz w:val="24"/>
          <w:szCs w:val="24"/>
        </w:rPr>
        <w:t xml:space="preserve">   </w:t>
      </w:r>
      <w:r w:rsidRPr="00B314F3">
        <w:rPr>
          <w:rFonts w:ascii="Tw Cen MT" w:hAnsi="Tw Cen MT" w:cs="Tw Cen MT"/>
          <w:sz w:val="24"/>
          <w:szCs w:val="24"/>
        </w:rPr>
        <w:tab/>
      </w:r>
      <w:r w:rsidRPr="00B314F3">
        <w:rPr>
          <w:rFonts w:ascii="Wingdings 2" w:hAnsi="Wingdings 2" w:cs="Wingdings 2"/>
          <w:noProof/>
          <w:sz w:val="24"/>
          <w:szCs w:val="24"/>
        </w:rPr>
        <w:t></w:t>
      </w:r>
      <w:r w:rsidRPr="00B314F3">
        <w:rPr>
          <w:rFonts w:ascii="Tw Cen MT" w:hAnsi="Tw Cen MT" w:cs="Tw Cen MT"/>
          <w:sz w:val="24"/>
          <w:szCs w:val="24"/>
        </w:rPr>
        <w:t xml:space="preserve"> </w:t>
      </w:r>
      <w:r w:rsidRPr="00B314F3">
        <w:rPr>
          <w:rFonts w:asciiTheme="minorHAnsi" w:hAnsiTheme="minorHAnsi" w:cstheme="minorHAnsi"/>
          <w:sz w:val="24"/>
          <w:szCs w:val="24"/>
        </w:rPr>
        <w:t>tuteur</w:t>
      </w:r>
    </w:p>
    <w:p w14:paraId="0EF1B169" w14:textId="77777777" w:rsidR="00B314F3" w:rsidRPr="00B314F3" w:rsidRDefault="00B314F3" w:rsidP="00B314F3">
      <w:pPr>
        <w:tabs>
          <w:tab w:val="left" w:leader="dot" w:pos="4818"/>
        </w:tabs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B314F3">
        <w:rPr>
          <w:rFonts w:asciiTheme="minorHAnsi" w:hAnsiTheme="minorHAnsi" w:cstheme="minorHAnsi"/>
          <w:b/>
          <w:bCs/>
          <w:i/>
          <w:iCs/>
          <w:sz w:val="24"/>
          <w:szCs w:val="24"/>
        </w:rPr>
        <w:t>autorise par la présente les personnes dont les noms suivent</w:t>
      </w:r>
      <w:r w:rsidR="0029670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à</w:t>
      </w:r>
      <w:r w:rsidRPr="00B314F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récupérer (autres que les parents</w:t>
      </w:r>
      <w:r w:rsidR="006704C6" w:rsidRPr="00B314F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) </w:t>
      </w:r>
      <w:r w:rsidRPr="00B314F3">
        <w:rPr>
          <w:rFonts w:asciiTheme="minorHAnsi" w:hAnsiTheme="minorHAnsi" w:cstheme="minorHAnsi"/>
          <w:sz w:val="24"/>
          <w:szCs w:val="24"/>
        </w:rPr>
        <w:br/>
      </w:r>
      <w:r w:rsidRPr="005B1D58">
        <w:rPr>
          <w:rFonts w:asciiTheme="minorHAnsi" w:hAnsiTheme="minorHAnsi" w:cstheme="minorHAnsi"/>
          <w:b/>
          <w:i/>
          <w:sz w:val="24"/>
          <w:szCs w:val="24"/>
        </w:rPr>
        <w:t>mon enfant inscrit aux transports scolaires.</w:t>
      </w:r>
    </w:p>
    <w:p w14:paraId="692FC77C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>Nom, prénom : 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Nom, prénom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6904BEAE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Agissant en qualité de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Agissant en qualité de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761402DB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Adresse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Adresse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78BE901B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Téléphone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Téléphone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41AB4216" w14:textId="77777777" w:rsidR="00D96CE5" w:rsidRPr="00B464E1" w:rsidRDefault="00D96CE5" w:rsidP="005F4F80">
      <w:pPr>
        <w:tabs>
          <w:tab w:val="right" w:leader="dot" w:pos="5103"/>
          <w:tab w:val="left" w:pos="5245"/>
          <w:tab w:val="right" w:leader="dot" w:pos="10773"/>
        </w:tabs>
        <w:spacing w:after="0" w:line="240" w:lineRule="auto"/>
        <w:rPr>
          <w:sz w:val="24"/>
          <w:szCs w:val="24"/>
        </w:rPr>
      </w:pPr>
    </w:p>
    <w:p w14:paraId="62131D95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>Nom, prénom : 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Nom, prénom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1262C3EF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Agissant en qualité de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Agissant en qualité de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72036364" w14:textId="77777777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Adresse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Adresse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0708DCAE" w14:textId="594CE52F" w:rsidR="00D96CE5" w:rsidRPr="00B464E1" w:rsidRDefault="00D96CE5" w:rsidP="00AC76B2">
      <w:pPr>
        <w:tabs>
          <w:tab w:val="right" w:leader="dot" w:pos="5103"/>
          <w:tab w:val="left" w:pos="5245"/>
          <w:tab w:val="right" w:leader="dot" w:pos="10773"/>
        </w:tabs>
        <w:spacing w:after="0" w:line="276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Téléphone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ab/>
        <w:t xml:space="preserve">Téléphone : </w:t>
      </w:r>
      <w:r w:rsidRPr="00B464E1">
        <w:rPr>
          <w:color w:val="A6A6A6" w:themeColor="background1" w:themeShade="A6"/>
          <w:sz w:val="24"/>
          <w:szCs w:val="24"/>
        </w:rPr>
        <w:tab/>
      </w:r>
    </w:p>
    <w:p w14:paraId="7F558357" w14:textId="46DCD59B" w:rsidR="00B314F3" w:rsidRPr="007B7367" w:rsidRDefault="00561698" w:rsidP="007B7367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  <w:r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3AB1CD" wp14:editId="70305FD5">
                <wp:simplePos x="0" y="0"/>
                <wp:positionH relativeFrom="column">
                  <wp:posOffset>6292215</wp:posOffset>
                </wp:positionH>
                <wp:positionV relativeFrom="paragraph">
                  <wp:posOffset>28575</wp:posOffset>
                </wp:positionV>
                <wp:extent cx="314325" cy="45719"/>
                <wp:effectExtent l="0" t="19050" r="47625" b="31115"/>
                <wp:wrapNone/>
                <wp:docPr id="11" name="Flèche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43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2B4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1" o:spid="_x0000_s1026" type="#_x0000_t13" style="position:absolute;margin-left:495.45pt;margin-top:2.25pt;width:24.75pt;height:3.6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/XhQIAAE4FAAAOAAAAZHJzL2Uyb0RvYy54bWysVMFu2zAMvQ/YPwi6r07SdFuDOEXQosOA&#10;oi3Wbj0rshQLkEWNUuJkX7T/6I+Nkh23aIsdhvlgiCL5RD49an62ayzbKgwGXMnHRyPOlJNQGbcu&#10;+ff7yw+fOQtRuEpYcKrkexX42eL9u3nrZ2oCNdhKISMQF2atL3kdo58VRZC1akQ4Aq8cOTVgIyKZ&#10;uC4qFC2hN7aYjEYfixaw8ghShUC7F52TLzK+1krGG62DisyWnGqL+Y/5v0r/YjEXszUKXxvZlyH+&#10;oYpGGEeHDlAXIgq2QfMKqjESIYCORxKaArQ2UuUeqJvx6EU3d7XwKvdC5AQ/0BT+H6y83t4iMxXd&#10;3ZgzJxq6o0v7+Jv4ZxWCiYqRg1hqfZhR8J2/xd4KtEwt7zQ2TFvjfxBIJoHaYrvM8X7gWO0ik7R5&#10;PJ4eT044k+SannwanybwokNJaB5D/KKgYWlRcjTrOi4Roc3IYnsVYpdwCKTsVFtXTV7FvVUJyrpv&#10;SlNvdOokZ2dVqXOLbCtID0JK5WJXcqhFpbrtkxF9fVVDRq4xAyZkbawdsHuApNjX2F2tfXxKVVmU&#10;Q/Lob4V1yUNGPhlcHJIb4wDfArDUVX9yF38gqaMmsbSCak83j9CNRPDy0hDjVyLEW4E0AzQtNNfx&#10;hn7aQlty6Fec1YC/3tpP8SRN8nLW0kyVPPzcCFSc2a+ORHs6nk7TEGaDLn9CBj73rJ573KY5B7om&#10;0iVVl5cpPtrDUiM0DzT+y3QquYSTdHbJZcSDcR67WacHRKrlMofR4HkRr9ydlwfBJi3d7x4E+l52&#10;keR6DYf5E7MXuuti0304WG4iaJNF+cRrzzcNbRZO/8CkV+G5naOensHFHwAAAP//AwBQSwMEFAAG&#10;AAgAAAAhAAEVWO/fAAAACQEAAA8AAABkcnMvZG93bnJldi54bWxMj81OwzAQhO9IvIO1SFwQtVsF&#10;aEKcCvEngbgQOHDcxEsSYa9D7Lbh7XFPcJvVjGa+LTezs2JHUxg8a1guFAji1puBOw3vbw/naxAh&#10;Ihu0nknDDwXYVMdHJRbG7/mVdnXsRCrhUKCGPsaxkDK0PTkMCz8SJ+/TTw5jOqdOmgn3qdxZuVLq&#10;UjocOC30ONJtT+1XvXUaamrunr+Nlfdnj+Pq5eljzdYHrU9P5ptrEJHm+BeGA35ChyoxNX7LJgir&#10;Ic9VnqIasgsQB19lKgPRJLW8AlmV8v8H1S8AAAD//wMAUEsBAi0AFAAGAAgAAAAhALaDOJL+AAAA&#10;4QEAABMAAAAAAAAAAAAAAAAAAAAAAFtDb250ZW50X1R5cGVzXS54bWxQSwECLQAUAAYACAAAACEA&#10;OP0h/9YAAACUAQAACwAAAAAAAAAAAAAAAAAvAQAAX3JlbHMvLnJlbHNQSwECLQAUAAYACAAAACEA&#10;w+Df14UCAABOBQAADgAAAAAAAAAAAAAAAAAuAgAAZHJzL2Uyb0RvYy54bWxQSwECLQAUAAYACAAA&#10;ACEAARVY798AAAAJAQAADwAAAAAAAAAAAAAAAADfBAAAZHJzL2Rvd25yZXYueG1sUEsFBgAAAAAE&#10;AAQA8wAAAOsFAAAAAA==&#10;" adj="20029" fillcolor="#4f81bd [3204]" strokecolor="#243f60 [1604]" strokeweight="2pt"/>
            </w:pict>
          </mc:Fallback>
        </mc:AlternateContent>
      </w:r>
    </w:p>
    <w:p w14:paraId="0E9CA169" w14:textId="5CD7336D" w:rsidR="00B314F3" w:rsidRDefault="00B314F3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29E8F5EA" w14:textId="74C48E2F" w:rsidR="00B314F3" w:rsidRDefault="00561698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  <w:r w:rsidRPr="008636A3"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EA6468" wp14:editId="0AD9569C">
                <wp:simplePos x="0" y="0"/>
                <wp:positionH relativeFrom="column">
                  <wp:posOffset>-198120</wp:posOffset>
                </wp:positionH>
                <wp:positionV relativeFrom="paragraph">
                  <wp:posOffset>27305</wp:posOffset>
                </wp:positionV>
                <wp:extent cx="7223760" cy="9677400"/>
                <wp:effectExtent l="19050" t="19050" r="15240" b="19050"/>
                <wp:wrapNone/>
                <wp:docPr id="7" name="Rectangle à coins arrondi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677400"/>
                        </a:xfrm>
                        <a:prstGeom prst="roundRect">
                          <a:avLst>
                            <a:gd name="adj" fmla="val 2968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1D3A3" id="Rectangle à coins arrondis 66" o:spid="_x0000_s1026" style="position:absolute;margin-left:-15.6pt;margin-top:2.15pt;width:568.8pt;height:7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z3ngIAADMFAAAOAAAAZHJzL2Uyb0RvYy54bWysVF2O0zAQfkfiDpbfu/nZNGmjTVertEVI&#10;C6xYOIAbO43BsYPtNt1F3IW7cDHGTlpaeEGIPrh2ZubzfDPf+Ob20Aq0Z9pwJQscXYUYMVkpyuW2&#10;wB8/rCczjIwlkhKhJCvwEzP4dvHyxU3f5SxWjRKUaQQg0uR9V+DG2i4PAlM1rCXmSnVMgrFWuiUW&#10;jnobUE16QG9FEIdhGvRK006rihkDX5eDES88fl2zyr6ra8MsEgWG3KxftV83bg0WNyTfatI1vBrT&#10;IP+QRUu4hEtPUEtiCdpp/gdUyyutjKrtVaXaQNU1r5jnAGyi8Dc2jw3pmOcCxTHdqUzm/8FWb/cP&#10;GnFa4AwjSVpo0XsoGpFbwdCP76hSXBpEtFaScoPS1FWs70wOgY/dg3acTXevqs8GSVU2EMjuwLtv&#10;GKGQZ+T8g4sAdzAQijb9G0XhQrKzyhfvUOvWAUJZ0MH36OnUI3awqIKPWRxfZym0sgLbPM2yJPRd&#10;DEh+DO+0sa+YapHbFFirnaSOlL+D7O+N9Z2iI19CP2FUtwL6vicCxfN05pMm+egL0EdIFyjVmgvh&#10;hSMk6gscz6bZ1IMbJTh1Vl8Wvd2UQiMABRZhFpbHRC/cfHoezZVsJanfW8LFsIfbhXR4UIExdVcL&#10;L66v83C+mq1mySSJ09UkCZfLyd26TCbpOsqmy+tlWS6jby61KMkbTimTLruj0KPk74Q0jtwg0ZPU&#10;L1iYc7Jr/xuLeOYWXKYBwvCsjv+endeKk8cgs42iTyAVrYbJhZcGNo3Szxj1MLUFNl92RDOMxGsJ&#10;cptHSeLG3B+SaRbDQZ9bNucWIiuAKrDFaNiWdngadp3m2wZuinxbpboDidbcHrU8ZDUKGybTMxhf&#10;ETf652fv9eutW/wEAAD//wMAUEsDBBQABgAIAAAAIQAng2fc3AAAAAsBAAAPAAAAZHJzL2Rvd25y&#10;ZXYueG1sTI/BbsIwEETvlfgHa5F6AzsJIJTGQVWl3iE0dxNvk7TxOrUNSf8ec2pvs5rRzNviMJuB&#10;3dD53pKEZC2AITVW99RK+Di/r/bAfFCk1WAJJfyih0O5eCpUru1EJ7xVoWWxhHyuJHQhjDnnvunQ&#10;KL+2I1L0Pq0zKsTTtVw7NcVyM/BUiB03qqe40KkR3zpsvqurkbCtq1mfj0LUX0f/I2o+OQqTlM/L&#10;+fUFWMA5/IXhgR/RoYxMF3sl7dkgYZUlaYxK2GTAHn4idhtgl6i26T4DXhb8/w/lHQAA//8DAFBL&#10;AQItABQABgAIAAAAIQC2gziS/gAAAOEBAAATAAAAAAAAAAAAAAAAAAAAAABbQ29udGVudF9UeXBl&#10;c10ueG1sUEsBAi0AFAAGAAgAAAAhADj9If/WAAAAlAEAAAsAAAAAAAAAAAAAAAAALwEAAF9yZWxz&#10;Ly5yZWxzUEsBAi0AFAAGAAgAAAAhAIKMjPeeAgAAMwUAAA4AAAAAAAAAAAAAAAAALgIAAGRycy9l&#10;Mm9Eb2MueG1sUEsBAi0AFAAGAAgAAAAhACeDZ9zcAAAACwEAAA8AAAAAAAAAAAAAAAAA+AQAAGRy&#10;cy9kb3ducmV2LnhtbFBLBQYAAAAABAAEAPMAAAABBgAAAAA=&#10;" filled="f" strokecolor="#0070c0" strokeweight="2.25pt"/>
            </w:pict>
          </mc:Fallback>
        </mc:AlternateContent>
      </w:r>
    </w:p>
    <w:p w14:paraId="692ED165" w14:textId="7259A965" w:rsidR="00B314F3" w:rsidRPr="005F4017" w:rsidRDefault="00B314F3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/>
          <w:bCs/>
          <w:iCs/>
          <w:caps/>
          <w:noProof/>
          <w:color w:val="0070C0"/>
          <w:sz w:val="16"/>
          <w:szCs w:val="16"/>
        </w:rPr>
      </w:pPr>
    </w:p>
    <w:p w14:paraId="1FEFB482" w14:textId="73C9C98A" w:rsidR="007D61AF" w:rsidRDefault="005F4017" w:rsidP="005F4017">
      <w:pPr>
        <w:tabs>
          <w:tab w:val="left" w:leader="dot" w:pos="5385"/>
          <w:tab w:val="left" w:leader="dot" w:pos="10771"/>
        </w:tabs>
        <w:spacing w:after="0" w:line="240" w:lineRule="auto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 xml:space="preserve">  </w:t>
      </w:r>
    </w:p>
    <w:p w14:paraId="44240328" w14:textId="7105A377" w:rsidR="00B314F3" w:rsidRPr="005F4017" w:rsidRDefault="005F4017" w:rsidP="005F4017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  <w:r>
        <w:rPr>
          <w:b/>
          <w:i/>
          <w:color w:val="0070C0"/>
          <w:sz w:val="24"/>
          <w:szCs w:val="24"/>
        </w:rPr>
        <w:t xml:space="preserve">  </w:t>
      </w:r>
      <w:r w:rsidRPr="005F4017">
        <w:rPr>
          <w:b/>
          <w:i/>
          <w:color w:val="0070C0"/>
          <w:sz w:val="24"/>
          <w:szCs w:val="24"/>
        </w:rPr>
        <w:t>ATTESTATION DES PARENTS</w:t>
      </w:r>
    </w:p>
    <w:p w14:paraId="3499EBDA" w14:textId="1383E5F3" w:rsidR="00E66AD9" w:rsidRDefault="00E66AD9" w:rsidP="005935FD">
      <w:pPr>
        <w:spacing w:after="0"/>
        <w:rPr>
          <w:noProof/>
          <w:sz w:val="16"/>
          <w:szCs w:val="16"/>
        </w:rPr>
      </w:pPr>
    </w:p>
    <w:p w14:paraId="0FF9C744" w14:textId="0BCB6A87" w:rsidR="00B314F3" w:rsidRDefault="00B314F3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7C5E3099" w14:textId="36EDD2DB" w:rsidR="00B314F3" w:rsidRPr="00266E62" w:rsidRDefault="00B314F3" w:rsidP="00266E62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/>
          <w:bCs/>
          <w:iCs/>
          <w:caps/>
          <w:noProof/>
          <w:color w:val="FF0000"/>
          <w:sz w:val="22"/>
          <w:szCs w:val="22"/>
        </w:rPr>
      </w:pPr>
      <w:r w:rsidRPr="00266E62">
        <w:rPr>
          <w:rFonts w:asciiTheme="majorHAnsi" w:hAnsiTheme="majorHAnsi" w:cstheme="minorHAnsi"/>
          <w:b/>
          <w:bCs/>
          <w:iCs/>
          <w:caps/>
          <w:noProof/>
          <w:color w:val="FF0000"/>
          <w:sz w:val="22"/>
          <w:szCs w:val="22"/>
        </w:rPr>
        <w:t>Je declare avoir pris connaissance du reglement interieur des transports scolaires</w:t>
      </w:r>
      <w:r w:rsidR="008636A3" w:rsidRPr="00266E62">
        <w:rPr>
          <w:rFonts w:asciiTheme="majorHAnsi" w:hAnsiTheme="majorHAnsi" w:cstheme="minorHAnsi"/>
          <w:b/>
          <w:bCs/>
          <w:iCs/>
          <w:caps/>
          <w:noProof/>
          <w:color w:val="FF0000"/>
          <w:sz w:val="22"/>
          <w:szCs w:val="22"/>
        </w:rPr>
        <w:t xml:space="preserve"> </w:t>
      </w:r>
      <w:r w:rsidR="00266E62" w:rsidRPr="00266E62">
        <w:rPr>
          <w:rFonts w:asciiTheme="majorHAnsi" w:hAnsiTheme="majorHAnsi" w:cstheme="minorHAnsi"/>
          <w:b/>
          <w:bCs/>
          <w:iCs/>
          <w:caps/>
          <w:noProof/>
          <w:color w:val="FF0000"/>
          <w:sz w:val="22"/>
          <w:szCs w:val="22"/>
        </w:rPr>
        <w:t xml:space="preserve">         </w:t>
      </w:r>
      <w:r w:rsidR="00FB1C73">
        <w:rPr>
          <w:rFonts w:asciiTheme="majorHAnsi" w:hAnsiTheme="majorHAnsi" w:cstheme="minorHAnsi"/>
          <w:b/>
          <w:bCs/>
          <w:iCs/>
          <w:caps/>
          <w:noProof/>
          <w:color w:val="FF0000"/>
          <w:sz w:val="22"/>
          <w:szCs w:val="22"/>
        </w:rPr>
        <w:t xml:space="preserve">   </w:t>
      </w:r>
      <w:r w:rsidR="008636A3" w:rsidRPr="00266E62">
        <w:rPr>
          <w:rFonts w:asciiTheme="majorHAnsi" w:hAnsiTheme="majorHAnsi" w:cstheme="minorHAnsi"/>
          <w:b/>
          <w:bCs/>
          <w:iCs/>
          <w:caps/>
          <w:noProof/>
          <w:color w:val="FF0000"/>
          <w:sz w:val="22"/>
          <w:szCs w:val="22"/>
        </w:rPr>
        <w:t>sur le site de la ville.</w:t>
      </w:r>
    </w:p>
    <w:p w14:paraId="447B66ED" w14:textId="77777777" w:rsidR="00B314F3" w:rsidRDefault="00B314F3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4D2869FD" w14:textId="77777777" w:rsidR="00E474F2" w:rsidRDefault="00E474F2" w:rsidP="00E474F2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Compte tenu des places limitées, la commune est en droit d’exclure définitivement les enfants dans le     cas d’absences régulières et/ou de longues durées injustifiées. </w:t>
      </w:r>
    </w:p>
    <w:p w14:paraId="2276EB39" w14:textId="77777777" w:rsidR="00B314F3" w:rsidRDefault="00B314F3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472ABB27" w14:textId="77777777" w:rsidR="00B314F3" w:rsidRDefault="00B314F3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73059807" w14:textId="77777777" w:rsidR="00EA65C8" w:rsidRDefault="00EA65C8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38A62FFE" w14:textId="77777777" w:rsidR="00EA65C8" w:rsidRDefault="00EA65C8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4D5AB204" w14:textId="77777777" w:rsidR="001E2894" w:rsidRPr="004820F5" w:rsidRDefault="001E2894" w:rsidP="004820F5">
      <w:pPr>
        <w:pStyle w:val="Paragraphedeliste"/>
        <w:tabs>
          <w:tab w:val="left" w:leader="dot" w:pos="5385"/>
          <w:tab w:val="left" w:leader="dot" w:pos="10771"/>
        </w:tabs>
        <w:spacing w:after="0" w:line="240" w:lineRule="auto"/>
        <w:rPr>
          <w:rFonts w:asciiTheme="majorHAnsi" w:hAnsiTheme="majorHAnsi" w:cstheme="minorHAnsi"/>
          <w:bCs/>
          <w:iCs/>
          <w:caps/>
          <w:noProof/>
          <w:color w:val="FF0000"/>
          <w:sz w:val="16"/>
          <w:szCs w:val="16"/>
        </w:rPr>
      </w:pPr>
    </w:p>
    <w:p w14:paraId="2B6C1E0B" w14:textId="77777777" w:rsidR="004820F5" w:rsidRPr="004820F5" w:rsidRDefault="004820F5" w:rsidP="004820F5">
      <w:pPr>
        <w:tabs>
          <w:tab w:val="right" w:leader="dot" w:pos="1701"/>
          <w:tab w:val="right" w:leader="dot" w:pos="2552"/>
          <w:tab w:val="right" w:leader="dot" w:pos="3686"/>
          <w:tab w:val="left" w:pos="5670"/>
        </w:tabs>
        <w:spacing w:after="0" w:line="240" w:lineRule="auto"/>
        <w:rPr>
          <w:color w:val="FF0000"/>
          <w:sz w:val="24"/>
          <w:szCs w:val="24"/>
        </w:rPr>
      </w:pPr>
    </w:p>
    <w:p w14:paraId="6DC9569F" w14:textId="77777777" w:rsidR="00856B6F" w:rsidRPr="00B464E1" w:rsidRDefault="00856B6F" w:rsidP="00856B6F">
      <w:pPr>
        <w:tabs>
          <w:tab w:val="right" w:leader="dot" w:pos="1701"/>
          <w:tab w:val="right" w:leader="dot" w:pos="2552"/>
          <w:tab w:val="right" w:leader="dot" w:pos="3686"/>
          <w:tab w:val="left" w:pos="5670"/>
        </w:tabs>
        <w:spacing w:after="0" w:line="240" w:lineRule="auto"/>
        <w:rPr>
          <w:sz w:val="24"/>
          <w:szCs w:val="24"/>
        </w:rPr>
      </w:pPr>
      <w:r w:rsidRPr="00B464E1">
        <w:rPr>
          <w:sz w:val="24"/>
          <w:szCs w:val="24"/>
        </w:rPr>
        <w:t xml:space="preserve">Fait le : 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>/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>/</w:t>
      </w:r>
      <w:r w:rsidRPr="00B464E1">
        <w:rPr>
          <w:color w:val="A6A6A6" w:themeColor="background1" w:themeShade="A6"/>
          <w:sz w:val="24"/>
          <w:szCs w:val="24"/>
        </w:rPr>
        <w:tab/>
      </w:r>
      <w:r w:rsidRPr="00B464E1">
        <w:rPr>
          <w:sz w:val="24"/>
          <w:szCs w:val="24"/>
        </w:rPr>
        <w:t xml:space="preserve">  </w:t>
      </w:r>
      <w:r w:rsidRPr="00B464E1">
        <w:rPr>
          <w:sz w:val="24"/>
          <w:szCs w:val="24"/>
        </w:rPr>
        <w:tab/>
        <w:t>Signature :</w:t>
      </w:r>
    </w:p>
    <w:p w14:paraId="600D0EAA" w14:textId="77777777" w:rsidR="00B314F3" w:rsidRDefault="00B314F3" w:rsidP="00D96CE5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6FF8882A" w14:textId="77777777" w:rsidR="00B314F3" w:rsidRDefault="00B314F3" w:rsidP="00D96CE5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2C8CAF7E" w14:textId="3E35F739" w:rsidR="00D96CE5" w:rsidRDefault="00D96CE5" w:rsidP="00D96CE5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2C352E8B" w14:textId="16A034E7" w:rsidR="00A869A1" w:rsidRPr="00D96CE5" w:rsidRDefault="00A869A1" w:rsidP="00D96CE5">
      <w:pPr>
        <w:tabs>
          <w:tab w:val="left" w:leader="dot" w:pos="5385"/>
          <w:tab w:val="left" w:leader="dot" w:pos="10771"/>
        </w:tabs>
        <w:spacing w:after="0" w:line="240" w:lineRule="auto"/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4D1E0D57" w14:textId="6A317279" w:rsidR="00F64175" w:rsidRPr="00F64175" w:rsidRDefault="00F64175" w:rsidP="00F64175">
      <w:pPr>
        <w:rPr>
          <w:rFonts w:asciiTheme="minorHAnsi" w:hAnsiTheme="minorHAnsi" w:cstheme="minorHAnsi"/>
          <w:sz w:val="22"/>
          <w:szCs w:val="22"/>
        </w:rPr>
      </w:pPr>
    </w:p>
    <w:p w14:paraId="388B688E" w14:textId="28339F6E" w:rsidR="00F64175" w:rsidRPr="00F64175" w:rsidRDefault="00F64175" w:rsidP="00F64175">
      <w:pPr>
        <w:rPr>
          <w:rFonts w:asciiTheme="minorHAnsi" w:hAnsiTheme="minorHAnsi" w:cstheme="minorHAnsi"/>
          <w:sz w:val="22"/>
          <w:szCs w:val="22"/>
        </w:rPr>
      </w:pPr>
    </w:p>
    <w:p w14:paraId="6F9D582A" w14:textId="6E5FB95F" w:rsidR="00F64175" w:rsidRPr="00F64175" w:rsidRDefault="00F64175" w:rsidP="00F64175">
      <w:pPr>
        <w:rPr>
          <w:rFonts w:asciiTheme="minorHAnsi" w:hAnsiTheme="minorHAnsi" w:cstheme="minorHAnsi"/>
          <w:sz w:val="22"/>
          <w:szCs w:val="22"/>
        </w:rPr>
      </w:pPr>
    </w:p>
    <w:p w14:paraId="42072026" w14:textId="69576F64" w:rsidR="00F64175" w:rsidRDefault="00EA65C8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  <w:r w:rsidRPr="005C1C4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ABDC6" wp14:editId="4EDC4542">
                <wp:simplePos x="0" y="0"/>
                <wp:positionH relativeFrom="column">
                  <wp:posOffset>472440</wp:posOffset>
                </wp:positionH>
                <wp:positionV relativeFrom="paragraph">
                  <wp:posOffset>13335</wp:posOffset>
                </wp:positionV>
                <wp:extent cx="5857875" cy="716280"/>
                <wp:effectExtent l="0" t="0" r="2857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9E60" w14:textId="77777777" w:rsidR="00A869A1" w:rsidRDefault="00A869A1" w:rsidP="00A869A1">
                            <w:pPr>
                              <w:jc w:val="both"/>
                            </w:pPr>
                            <w:r w:rsidRPr="00B6307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Les données renseignées au sein de ce formulaire font l’objet d’un traitement automatisé soumis à la réglementation relative à la protection des données personnelles. Toute information complémentaire pourra être obtenue auprès du délégué à la prote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ction des données de la commune</w:t>
                            </w:r>
                            <w:r w:rsidRPr="00B6307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par mail à </w:t>
                            </w:r>
                            <w:hyperlink r:id="rId9" w:history="1">
                              <w:r w:rsidRPr="00B6307A">
                                <w:rPr>
                                  <w:rStyle w:val="Lienhypertexte"/>
                                  <w:rFonts w:cstheme="minorHAnsi"/>
                                  <w:sz w:val="16"/>
                                  <w:szCs w:val="16"/>
                                </w:rPr>
                                <w:t>rgpd@mairie-lepontet.fr</w:t>
                              </w:r>
                            </w:hyperlink>
                            <w:r w:rsidRPr="00B6307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ou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par courrier : </w:t>
                            </w:r>
                            <w:r w:rsidR="001A357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Mairie du Pontet – </w:t>
                            </w:r>
                            <w:r w:rsidRPr="00B6307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13 rue de l’hôtel de ville – 84130 LE PONTET).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BDC6" id="_x0000_s1032" type="#_x0000_t202" style="position:absolute;margin-left:37.2pt;margin-top:1.05pt;width:461.25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CQKwIAAFAEAAAOAAAAZHJzL2Uyb0RvYy54bWysVE2P0zAQvSPxHyzfadqo2XajpqulSxHS&#10;8iEtXLg5ttNY2J5gu03Kr2fstKVa4ILIwfJ4xs8z781kdTcYTQ7SeQW2orPJlBJpOQhldxX98nn7&#10;akmJD8wKpsHKih6lp3frly9WfVfKHFrQQjqCINaXfVfRNoSuzDLPW2mYn0AnLTobcIYFNN0uE471&#10;iG50lk+nN1kPTnQOuPQeTx9GJ10n/KaRPHxsGi8D0RXF3EJaXVrruGbrFSt3jnWt4qc02D9kYZiy&#10;+OgF6oEFRvZO/QZlFHfgoQkTDiaDplFcphqwmtn0WTVPLetkqgXJ8d2FJv//YPmHwydHlKhoToll&#10;BiX6ikIRIUmQQ5AkjxT1nS8x8qnD2DC8hgGlTuX67hH4N08sbFpmd/LeOehbyQSmOIs3s6urI46P&#10;IHX/HgS+xfYBEtDQOBP5Q0YIoqNUx4s8mAfheFgsi8VyUVDC0beY3eTLpF/GyvPtzvnwVoIhcVNR&#10;h/IndHZ49CFmw8pzSHzMg1Ziq7ROhtvVG+3IgWGrbNOXCngWpi3pK3pb5MVIwF8hpun7E4RRAXte&#10;K1PR5SWIlZG2N1akjgxM6XGPKWt74jFSN5IYhnpIqs3P8tQgjkisg7HFcSRx04L7QUmP7V1R/33P&#10;nKREv7Mozu1sPo/zkIx5scjRcNee+trDLEeoigZKxu0mpBmKvFm4RxEblfiNao+ZnFLGtk20n0Ys&#10;zsW1naJ+/QjWPwEAAP//AwBQSwMEFAAGAAgAAAAhAAMW6A3eAAAACAEAAA8AAABkcnMvZG93bnJl&#10;di54bWxMj8tOwzAQRfdI/IM1SGwQdVKitA5xKoQEgl0pCLZuPE0i/Ai2m4a/Z1jBcnSP7j1Tb2Zr&#10;2IQhDt5JyBcZMHSt14PrJLy9PlyvgcWknFbGO5TwjRE2zflZrSrtT+4Fp13qGJW4WCkJfUpjxXls&#10;e7QqLvyIjrKDD1YlOkPHdVAnKreGL7Os5FYNjhZ6NeJ9j+3n7mglrIun6SM+32zf2/JgRLpaTY9f&#10;QcrLi/nuFljCOf3B8KtP6tCQ094fnY7MSFgVBZESljkwioUoBbA9cXkhgDc1//9A8wMAAP//AwBQ&#10;SwECLQAUAAYACAAAACEAtoM4kv4AAADhAQAAEwAAAAAAAAAAAAAAAAAAAAAAW0NvbnRlbnRfVHlw&#10;ZXNdLnhtbFBLAQItABQABgAIAAAAIQA4/SH/1gAAAJQBAAALAAAAAAAAAAAAAAAAAC8BAABfcmVs&#10;cy8ucmVsc1BLAQItABQABgAIAAAAIQAbyQCQKwIAAFAEAAAOAAAAAAAAAAAAAAAAAC4CAABkcnMv&#10;ZTJvRG9jLnhtbFBLAQItABQABgAIAAAAIQADFugN3gAAAAgBAAAPAAAAAAAAAAAAAAAAAIUEAABk&#10;cnMvZG93bnJldi54bWxQSwUGAAAAAAQABADzAAAAkAUAAAAA&#10;">
                <v:textbox>
                  <w:txbxContent>
                    <w:p w14:paraId="4C9F9E60" w14:textId="77777777" w:rsidR="00A869A1" w:rsidRDefault="00A869A1" w:rsidP="00A869A1">
                      <w:pPr>
                        <w:jc w:val="both"/>
                      </w:pPr>
                      <w:r w:rsidRPr="00B6307A">
                        <w:rPr>
                          <w:rFonts w:cstheme="minorHAnsi"/>
                          <w:sz w:val="16"/>
                          <w:szCs w:val="16"/>
                        </w:rPr>
                        <w:t>Les données renseignées au sein de ce formulaire font l’objet d’un traitement automatisé soumis à la réglementation relative à la protection des données personnelles. Toute information complémentaire pourra être obtenue auprès du délégué à la prote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ction des données de la commune</w:t>
                      </w:r>
                      <w:r w:rsidRPr="00B6307A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par mail à </w:t>
                      </w:r>
                      <w:hyperlink r:id="rId10" w:history="1">
                        <w:r w:rsidRPr="00B6307A">
                          <w:rPr>
                            <w:rStyle w:val="Lienhypertexte"/>
                            <w:rFonts w:cstheme="minorHAnsi"/>
                            <w:sz w:val="16"/>
                            <w:szCs w:val="16"/>
                          </w:rPr>
                          <w:t>rgpd@mairie-lepontet.fr</w:t>
                        </w:r>
                      </w:hyperlink>
                      <w:r w:rsidRPr="00B6307A">
                        <w:rPr>
                          <w:rFonts w:cstheme="minorHAnsi"/>
                          <w:sz w:val="16"/>
                          <w:szCs w:val="16"/>
                        </w:rPr>
                        <w:t xml:space="preserve"> ou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par courrier : </w:t>
                      </w:r>
                      <w:r w:rsidR="001A3575">
                        <w:rPr>
                          <w:rFonts w:cstheme="minorHAnsi"/>
                          <w:sz w:val="16"/>
                          <w:szCs w:val="16"/>
                        </w:rPr>
                        <w:t xml:space="preserve">Mairie du Pontet – </w:t>
                      </w:r>
                      <w:r w:rsidRPr="00B6307A">
                        <w:rPr>
                          <w:rFonts w:cstheme="minorHAnsi"/>
                          <w:sz w:val="16"/>
                          <w:szCs w:val="16"/>
                        </w:rPr>
                        <w:t>13 rue de l’hôtel de ville – 84130 LE PONTET).</w:t>
                      </w:r>
                    </w:p>
                  </w:txbxContent>
                </v:textbox>
              </v:shape>
            </w:pict>
          </mc:Fallback>
        </mc:AlternateContent>
      </w:r>
    </w:p>
    <w:p w14:paraId="7A37A01D" w14:textId="0381068F" w:rsidR="00C01926" w:rsidRDefault="00C01926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43067A03" w14:textId="77777777" w:rsidR="00C01926" w:rsidRDefault="00C01926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6A839A22" w14:textId="77777777" w:rsidR="00C01926" w:rsidRDefault="00C01926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354CE00E" w14:textId="77777777" w:rsidR="00C01926" w:rsidRDefault="00C01926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613C5878" w14:textId="77777777" w:rsidR="00C01926" w:rsidRDefault="00C01926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631AD633" w14:textId="77777777" w:rsidR="00C01926" w:rsidRDefault="00C01926" w:rsidP="00F64175">
      <w:pPr>
        <w:rPr>
          <w:rFonts w:asciiTheme="minorHAnsi" w:hAnsiTheme="minorHAnsi" w:cstheme="minorHAnsi"/>
          <w:bCs/>
          <w:iCs/>
          <w:caps/>
          <w:noProof/>
          <w:sz w:val="22"/>
          <w:szCs w:val="22"/>
        </w:rPr>
      </w:pPr>
    </w:p>
    <w:p w14:paraId="2D3A906B" w14:textId="67953C93" w:rsidR="00F64175" w:rsidRDefault="00F64175" w:rsidP="00F64175">
      <w:pP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F64175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PIECE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S</w:t>
      </w:r>
      <w:r w:rsidRPr="00F64175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FOURNI</w:t>
      </w:r>
      <w:r w:rsidR="009F4B76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ES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 :</w:t>
      </w:r>
    </w:p>
    <w:p w14:paraId="224F3182" w14:textId="5059A52B" w:rsidR="00F64175" w:rsidRPr="00F417AE" w:rsidRDefault="00F417AE" w:rsidP="00F417AE">
      <w:pPr>
        <w:ind w:left="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F417AE">
        <w:rPr>
          <w:rFonts w:ascii="Wingdings 2" w:hAnsi="Wingdings 2" w:cs="Wingdings 2"/>
          <w:noProof/>
          <w:color w:val="002060"/>
          <w:sz w:val="24"/>
          <w:szCs w:val="24"/>
        </w:rPr>
        <w:t></w:t>
      </w:r>
      <w:r>
        <w:rPr>
          <w:rFonts w:ascii="Wingdings 2" w:hAnsi="Wingdings 2" w:cs="Wingdings 2"/>
          <w:noProof/>
          <w:sz w:val="24"/>
          <w:szCs w:val="24"/>
        </w:rPr>
        <w:t></w:t>
      </w:r>
      <w:r w:rsidR="00F64175" w:rsidRPr="00F417AE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Fiche d’inscription remplie, cochée et signée</w:t>
      </w:r>
    </w:p>
    <w:p w14:paraId="25306B67" w14:textId="5CB33E02" w:rsidR="00F64175" w:rsidRPr="00F417AE" w:rsidRDefault="00F417AE" w:rsidP="00F417AE">
      <w:pPr>
        <w:ind w:left="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F417AE">
        <w:rPr>
          <w:rFonts w:ascii="Wingdings 2" w:hAnsi="Wingdings 2" w:cs="Wingdings 2"/>
          <w:noProof/>
          <w:color w:val="002060"/>
          <w:sz w:val="24"/>
          <w:szCs w:val="24"/>
        </w:rPr>
        <w:t></w:t>
      </w:r>
      <w:r>
        <w:rPr>
          <w:rFonts w:ascii="Wingdings 2" w:hAnsi="Wingdings 2" w:cs="Wingdings 2"/>
          <w:noProof/>
          <w:sz w:val="24"/>
          <w:szCs w:val="24"/>
        </w:rPr>
        <w:t></w:t>
      </w:r>
      <w:r w:rsidR="001021C9" w:rsidRPr="00F417AE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Attestation d’assurance responsabilité civile</w:t>
      </w:r>
    </w:p>
    <w:p w14:paraId="55E35ACF" w14:textId="635ECD62" w:rsidR="001021C9" w:rsidRPr="00F417AE" w:rsidRDefault="00F417AE" w:rsidP="00F417AE">
      <w:pPr>
        <w:ind w:left="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F417AE">
        <w:rPr>
          <w:rFonts w:ascii="Wingdings 2" w:hAnsi="Wingdings 2" w:cs="Wingdings 2"/>
          <w:noProof/>
          <w:color w:val="002060"/>
          <w:sz w:val="24"/>
          <w:szCs w:val="24"/>
        </w:rPr>
        <w:t></w:t>
      </w:r>
      <w:r w:rsidRPr="00F417AE">
        <w:rPr>
          <w:rFonts w:ascii="Wingdings 2" w:hAnsi="Wingdings 2" w:cs="Wingdings 2"/>
          <w:noProof/>
          <w:color w:val="002060"/>
          <w:sz w:val="24"/>
          <w:szCs w:val="24"/>
        </w:rPr>
        <w:t></w:t>
      </w:r>
      <w:r w:rsidR="001021C9" w:rsidRPr="00F417AE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1 photo récente</w:t>
      </w:r>
    </w:p>
    <w:p w14:paraId="2C069181" w14:textId="37F59353" w:rsidR="001021C9" w:rsidRPr="00F417AE" w:rsidRDefault="00F417AE" w:rsidP="00F417AE">
      <w:pPr>
        <w:ind w:left="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F417AE">
        <w:rPr>
          <w:rFonts w:ascii="Wingdings 2" w:hAnsi="Wingdings 2" w:cs="Wingdings 2"/>
          <w:noProof/>
          <w:color w:val="002060"/>
          <w:sz w:val="24"/>
          <w:szCs w:val="24"/>
        </w:rPr>
        <w:t></w:t>
      </w:r>
      <w:r>
        <w:rPr>
          <w:rFonts w:ascii="Wingdings 2" w:hAnsi="Wingdings 2" w:cs="Wingdings 2"/>
          <w:noProof/>
          <w:sz w:val="24"/>
          <w:szCs w:val="24"/>
        </w:rPr>
        <w:t></w:t>
      </w:r>
      <w:r w:rsidR="001021C9" w:rsidRPr="00F417AE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Justificatif de domicile moins de 3</w:t>
      </w:r>
      <w:r w:rsidR="006D7DA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bookmarkStart w:id="1" w:name="_GoBack"/>
      <w:bookmarkEnd w:id="1"/>
      <w:r w:rsidR="001021C9" w:rsidRPr="00F417AE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mois</w:t>
      </w:r>
    </w:p>
    <w:sectPr w:rsidR="001021C9" w:rsidRPr="00F417AE" w:rsidSect="00D96CE5">
      <w:footerReference w:type="first" r:id="rId11"/>
      <w:type w:val="continuous"/>
      <w:pgSz w:w="12240" w:h="15840"/>
      <w:pgMar w:top="284" w:right="720" w:bottom="284" w:left="720" w:header="0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72B07" w14:textId="77777777" w:rsidR="00252393" w:rsidRDefault="00252393" w:rsidP="00252393">
      <w:pPr>
        <w:spacing w:after="0" w:line="240" w:lineRule="auto"/>
      </w:pPr>
      <w:r>
        <w:separator/>
      </w:r>
    </w:p>
  </w:endnote>
  <w:endnote w:type="continuationSeparator" w:id="0">
    <w:p w14:paraId="3C4B6073" w14:textId="77777777" w:rsidR="00252393" w:rsidRDefault="00252393" w:rsidP="0025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8C67C" w14:textId="77777777" w:rsidR="00AD02D9" w:rsidRPr="00AD02D9" w:rsidRDefault="00AD02D9" w:rsidP="00AD02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2D975" w14:textId="77777777" w:rsidR="00252393" w:rsidRDefault="00252393" w:rsidP="00252393">
      <w:pPr>
        <w:spacing w:after="0" w:line="240" w:lineRule="auto"/>
      </w:pPr>
      <w:r>
        <w:separator/>
      </w:r>
    </w:p>
  </w:footnote>
  <w:footnote w:type="continuationSeparator" w:id="0">
    <w:p w14:paraId="08132A39" w14:textId="77777777" w:rsidR="00252393" w:rsidRDefault="00252393" w:rsidP="0025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30263"/>
    <w:multiLevelType w:val="hybridMultilevel"/>
    <w:tmpl w:val="7E96B960"/>
    <w:lvl w:ilvl="0" w:tplc="F6A848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56E15"/>
    <w:multiLevelType w:val="hybridMultilevel"/>
    <w:tmpl w:val="3DA69206"/>
    <w:lvl w:ilvl="0" w:tplc="10AE4DCE">
      <w:numFmt w:val="bullet"/>
      <w:lvlText w:val="-"/>
      <w:lvlJc w:val="left"/>
      <w:pPr>
        <w:ind w:left="720" w:hanging="360"/>
      </w:pPr>
      <w:rPr>
        <w:rFonts w:ascii="Tw Cen MT" w:eastAsia="Times New Roman" w:hAnsi="Tw Cen MT" w:cs="Tw Cen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57EC9"/>
    <w:multiLevelType w:val="hybridMultilevel"/>
    <w:tmpl w:val="9698C71C"/>
    <w:lvl w:ilvl="0" w:tplc="7DFA4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21DC8"/>
    <w:multiLevelType w:val="hybridMultilevel"/>
    <w:tmpl w:val="4CB40450"/>
    <w:lvl w:ilvl="0" w:tplc="BEF657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870B4"/>
    <w:multiLevelType w:val="hybridMultilevel"/>
    <w:tmpl w:val="0032E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45057">
      <o:colormenu v:ext="edit" fillcolor="none [2732]" strokecolor="red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4"/>
    <w:rsid w:val="00004535"/>
    <w:rsid w:val="0006760F"/>
    <w:rsid w:val="000A62BC"/>
    <w:rsid w:val="000C19EB"/>
    <w:rsid w:val="000D065E"/>
    <w:rsid w:val="001021C9"/>
    <w:rsid w:val="00174928"/>
    <w:rsid w:val="00183459"/>
    <w:rsid w:val="001A2A59"/>
    <w:rsid w:val="001A2AC3"/>
    <w:rsid w:val="001A3575"/>
    <w:rsid w:val="001D23E1"/>
    <w:rsid w:val="001D3139"/>
    <w:rsid w:val="001E2894"/>
    <w:rsid w:val="00246B29"/>
    <w:rsid w:val="00251180"/>
    <w:rsid w:val="00252393"/>
    <w:rsid w:val="00265A10"/>
    <w:rsid w:val="00266E62"/>
    <w:rsid w:val="00296707"/>
    <w:rsid w:val="002F449C"/>
    <w:rsid w:val="0035340E"/>
    <w:rsid w:val="00372AB9"/>
    <w:rsid w:val="00376CA5"/>
    <w:rsid w:val="003B6325"/>
    <w:rsid w:val="003C518D"/>
    <w:rsid w:val="003C6557"/>
    <w:rsid w:val="00427825"/>
    <w:rsid w:val="004775A7"/>
    <w:rsid w:val="004820F5"/>
    <w:rsid w:val="00486CDE"/>
    <w:rsid w:val="00496712"/>
    <w:rsid w:val="00512BFB"/>
    <w:rsid w:val="005221BC"/>
    <w:rsid w:val="00561698"/>
    <w:rsid w:val="00562CFB"/>
    <w:rsid w:val="0056576C"/>
    <w:rsid w:val="005935FD"/>
    <w:rsid w:val="005A3EBD"/>
    <w:rsid w:val="005B0A73"/>
    <w:rsid w:val="005B1D58"/>
    <w:rsid w:val="005F4017"/>
    <w:rsid w:val="005F4F80"/>
    <w:rsid w:val="00602760"/>
    <w:rsid w:val="00606A6F"/>
    <w:rsid w:val="006167AA"/>
    <w:rsid w:val="00622A5A"/>
    <w:rsid w:val="00636503"/>
    <w:rsid w:val="006704C6"/>
    <w:rsid w:val="006762EE"/>
    <w:rsid w:val="00681CF1"/>
    <w:rsid w:val="00682D1C"/>
    <w:rsid w:val="006A0A5F"/>
    <w:rsid w:val="006B5992"/>
    <w:rsid w:val="006C1E58"/>
    <w:rsid w:val="006D7DAA"/>
    <w:rsid w:val="00763688"/>
    <w:rsid w:val="00770790"/>
    <w:rsid w:val="007A1A6F"/>
    <w:rsid w:val="007A5815"/>
    <w:rsid w:val="007B7367"/>
    <w:rsid w:val="007D61AF"/>
    <w:rsid w:val="00840513"/>
    <w:rsid w:val="00856B6F"/>
    <w:rsid w:val="008636A3"/>
    <w:rsid w:val="00894287"/>
    <w:rsid w:val="008A0142"/>
    <w:rsid w:val="008B1655"/>
    <w:rsid w:val="008F08DF"/>
    <w:rsid w:val="009012E8"/>
    <w:rsid w:val="00905181"/>
    <w:rsid w:val="009254AB"/>
    <w:rsid w:val="00942AD4"/>
    <w:rsid w:val="00980461"/>
    <w:rsid w:val="009A0570"/>
    <w:rsid w:val="009C021D"/>
    <w:rsid w:val="009C31D7"/>
    <w:rsid w:val="009F4B76"/>
    <w:rsid w:val="00A204F5"/>
    <w:rsid w:val="00A4179F"/>
    <w:rsid w:val="00A869A1"/>
    <w:rsid w:val="00A94A75"/>
    <w:rsid w:val="00AB27A8"/>
    <w:rsid w:val="00AC76B2"/>
    <w:rsid w:val="00AD02D9"/>
    <w:rsid w:val="00AD783F"/>
    <w:rsid w:val="00B007A8"/>
    <w:rsid w:val="00B314F3"/>
    <w:rsid w:val="00B35E15"/>
    <w:rsid w:val="00B44825"/>
    <w:rsid w:val="00B62A81"/>
    <w:rsid w:val="00BB0CDD"/>
    <w:rsid w:val="00BB6A5F"/>
    <w:rsid w:val="00BD13F6"/>
    <w:rsid w:val="00BD5C0E"/>
    <w:rsid w:val="00BF65AC"/>
    <w:rsid w:val="00C01926"/>
    <w:rsid w:val="00C11E7B"/>
    <w:rsid w:val="00C20A17"/>
    <w:rsid w:val="00C23553"/>
    <w:rsid w:val="00C413CE"/>
    <w:rsid w:val="00C42AC2"/>
    <w:rsid w:val="00C61199"/>
    <w:rsid w:val="00CC225E"/>
    <w:rsid w:val="00CD5310"/>
    <w:rsid w:val="00D0579B"/>
    <w:rsid w:val="00D26E1B"/>
    <w:rsid w:val="00D35B46"/>
    <w:rsid w:val="00D73F50"/>
    <w:rsid w:val="00D843C8"/>
    <w:rsid w:val="00D86371"/>
    <w:rsid w:val="00D96CE5"/>
    <w:rsid w:val="00E449A6"/>
    <w:rsid w:val="00E474F2"/>
    <w:rsid w:val="00E66AD9"/>
    <w:rsid w:val="00EA65C8"/>
    <w:rsid w:val="00EC237E"/>
    <w:rsid w:val="00EC5D1F"/>
    <w:rsid w:val="00EE2FB0"/>
    <w:rsid w:val="00EE7B98"/>
    <w:rsid w:val="00F03BBF"/>
    <w:rsid w:val="00F051D7"/>
    <w:rsid w:val="00F061F3"/>
    <w:rsid w:val="00F149D5"/>
    <w:rsid w:val="00F417AE"/>
    <w:rsid w:val="00F64175"/>
    <w:rsid w:val="00F95EB9"/>
    <w:rsid w:val="00FA7AEC"/>
    <w:rsid w:val="00FB1C73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o:colormenu v:ext="edit" fillcolor="none [2732]" strokecolor="red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37B1B7DE"/>
  <w14:defaultImageDpi w14:val="0"/>
  <w15:docId w15:val="{59D75A17-C52D-4C8C-AA42-AB0F8F7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82D1C"/>
    <w:rPr>
      <w:rFonts w:ascii="Tahoma" w:hAnsi="Tahoma" w:cs="Tahoma"/>
      <w:color w:val="000000"/>
      <w:kern w:val="28"/>
      <w:sz w:val="16"/>
      <w:szCs w:val="16"/>
    </w:rPr>
  </w:style>
  <w:style w:type="table" w:styleId="Grilledutableau">
    <w:name w:val="Table Grid"/>
    <w:basedOn w:val="TableauNormal"/>
    <w:uiPriority w:val="59"/>
    <w:rsid w:val="006A0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25239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2523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2393"/>
    <w:rPr>
      <w:rFonts w:cs="Calibri"/>
      <w:color w:val="000000"/>
      <w:kern w:val="28"/>
    </w:rPr>
  </w:style>
  <w:style w:type="paragraph" w:styleId="Pieddepage">
    <w:name w:val="footer"/>
    <w:basedOn w:val="Normal"/>
    <w:link w:val="PieddepageCar"/>
    <w:uiPriority w:val="99"/>
    <w:unhideWhenUsed/>
    <w:rsid w:val="002523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2393"/>
    <w:rPr>
      <w:rFonts w:cs="Calibri"/>
      <w:color w:val="000000"/>
      <w:kern w:val="28"/>
    </w:rPr>
  </w:style>
  <w:style w:type="paragraph" w:styleId="Paragraphedeliste">
    <w:name w:val="List Paragraph"/>
    <w:basedOn w:val="Normal"/>
    <w:uiPriority w:val="34"/>
    <w:qFormat/>
    <w:rsid w:val="0048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gpd@mairie-leponte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pd@mairie-leponte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D4ED-11C0-4840-B384-550CF24E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LEPINE</dc:creator>
  <cp:lastModifiedBy>Peggy DORR</cp:lastModifiedBy>
  <cp:revision>55</cp:revision>
  <cp:lastPrinted>2026-03-17T09:41:00Z</cp:lastPrinted>
  <dcterms:created xsi:type="dcterms:W3CDTF">2022-03-22T14:47:00Z</dcterms:created>
  <dcterms:modified xsi:type="dcterms:W3CDTF">2026-03-17T10:13:00Z</dcterms:modified>
</cp:coreProperties>
</file>